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C620" w14:textId="77777777" w:rsidR="00F5163B" w:rsidRDefault="00E2686C">
      <w:pPr>
        <w:pStyle w:val="BodyText"/>
        <w:ind w:left="388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55552" behindDoc="1" locked="0" layoutInCell="1" allowOverlap="1" wp14:anchorId="366E4B1E" wp14:editId="404498A3">
                <wp:simplePos x="0" y="0"/>
                <wp:positionH relativeFrom="page">
                  <wp:posOffset>188912</wp:posOffset>
                </wp:positionH>
                <wp:positionV relativeFrom="page">
                  <wp:posOffset>267334</wp:posOffset>
                </wp:positionV>
                <wp:extent cx="7174865" cy="10149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4865" cy="10149840"/>
                          <a:chOff x="0" y="0"/>
                          <a:chExt cx="7174865" cy="10149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65" cy="1014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7598" y="0"/>
                            <a:ext cx="302387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7484745">
                                <a:moveTo>
                                  <a:pt x="3023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4745"/>
                                </a:lnTo>
                                <a:lnTo>
                                  <a:pt x="3023869" y="7484745"/>
                                </a:lnTo>
                                <a:lnTo>
                                  <a:pt x="302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51009" y="0"/>
                            <a:ext cx="279400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3207385">
                                <a:moveTo>
                                  <a:pt x="279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385"/>
                                </a:lnTo>
                                <a:lnTo>
                                  <a:pt x="2794000" y="3207385"/>
                                </a:lnTo>
                                <a:lnTo>
                                  <a:pt x="279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072" y="525652"/>
                            <a:ext cx="2293619" cy="2275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51009" y="7110221"/>
                            <a:ext cx="2797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1874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797175" y="118744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BD3CD" id="Group 1" o:spid="_x0000_s1026" style="position:absolute;margin-left:14.85pt;margin-top:21.05pt;width:564.95pt;height:799.2pt;z-index:-16060928;mso-wrap-distance-left:0;mso-wrap-distance-right:0;mso-position-horizontal-relative:page;mso-position-vertical-relative:page" coordsize="71748,1014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CPAAAAAAAhM65egIAAAAAANjYNcYY8/4BAAAAAADe5TQNAAAAAACEhHgAAAAAAAgJ&#10;8QAAAAAAEBLiAQD4P3t3jCo7FgNQUG28/y1rgtfuySYYfDCYqo/pG7xA8UHoAw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748;height:10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">
                  <v:imagedata r:id="rId12" o:title=""/>
                </v:shape>
                <v:shape id="Graphic 3" o:spid="_x0000_s1028" style="position:absolute;left:31375;width:30239;height:74847;visibility:visible;mso-wrap-style:square;v-text-anchor:top" coordsize="3023870,748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" path="m3023869,l,,,7484745r3023869,l3023869,xe" stroked="f">
                  <v:path arrowok="t"/>
                </v:shape>
                <v:shape id="Graphic 4" o:spid="_x0000_s1029" style="position:absolute;left:32510;width:27940;height:32073;visibility:visible;mso-wrap-style:square;v-text-anchor:top" coordsize="2794000,320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" path="m2794000,l,,,3207385r2794000,l2794000,xe" fillcolor="#44536a" stroked="f">
                  <v:path arrowok="t"/>
                </v:shape>
                <v:shape id="Image 5" o:spid="_x0000_s1030" type="#_x0000_t75" style="position:absolute;left:35010;top:5256;width:22936;height:2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">
                  <v:imagedata r:id="rId13" o:title=""/>
                </v:shape>
                <v:shape id="Graphic 6" o:spid="_x0000_s1031" style="position:absolute;left:32510;top:71102;width:27971;height:1187;visibility:visible;mso-wrap-style:square;v-text-anchor:top" coordsize="27971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" path="m2797175,l,,,118744r2797175,l2797175,xe" fillcolor="#5b9b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2A07DC8" wp14:editId="02062FF6">
                <wp:extent cx="3023870" cy="7484745"/>
                <wp:effectExtent l="9525" t="0" r="5080" b="1142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48474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F3E83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49FE1E6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4E21896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60D5F5E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B487139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752C4F4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FEB34A2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D4F07D7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1BEC868B" w14:textId="77777777" w:rsidR="00F5163B" w:rsidRDefault="00F5163B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65"/>
                              </w:rPr>
                            </w:pPr>
                          </w:p>
                          <w:p w14:paraId="5BF24841" w14:textId="77777777" w:rsidR="00F5163B" w:rsidRDefault="00E2686C">
                            <w:pPr>
                              <w:spacing w:before="1"/>
                              <w:ind w:left="315" w:right="486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5B9BD4"/>
                                <w:spacing w:val="-2"/>
                                <w:sz w:val="52"/>
                              </w:rPr>
                              <w:t xml:space="preserve">Rowantree </w:t>
                            </w:r>
                            <w:r>
                              <w:rPr>
                                <w:color w:val="5B9BD4"/>
                                <w:sz w:val="52"/>
                              </w:rPr>
                              <w:t>Primary</w:t>
                            </w:r>
                            <w:r>
                              <w:rPr>
                                <w:color w:val="5B9BD4"/>
                                <w:spacing w:val="-3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5B9BD4"/>
                                <w:sz w:val="52"/>
                              </w:rPr>
                              <w:t xml:space="preserve">School </w:t>
                            </w:r>
                            <w:r>
                              <w:rPr>
                                <w:color w:val="5B9BD4"/>
                                <w:spacing w:val="-2"/>
                                <w:sz w:val="52"/>
                              </w:rPr>
                              <w:t>Attendance Protocol</w:t>
                            </w:r>
                          </w:p>
                          <w:p w14:paraId="78CAC392" w14:textId="00430A73" w:rsidR="00F5163B" w:rsidRDefault="00E2686C">
                            <w:pPr>
                              <w:spacing w:before="157"/>
                              <w:ind w:left="315"/>
                              <w:rPr>
                                <w:rFonts w:ascii="Calibri Light"/>
                                <w:sz w:val="32"/>
                              </w:rPr>
                            </w:pPr>
                            <w:r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 xml:space="preserve">Revised </w:t>
                            </w:r>
                            <w:r w:rsidR="002C3262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>A</w:t>
                            </w:r>
                            <w:r w:rsidR="00253CC4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>pril</w:t>
                            </w:r>
                            <w:r w:rsidR="002C3262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A07D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8.1pt;height:5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" filled="f" strokecolor="#767070" strokeweight="1.25pt">
                <v:path arrowok="t"/>
                <v:textbox inset="0,0,0,0">
                  <w:txbxContent>
                    <w:p w14:paraId="5CAF3E83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49FE1E6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4E21896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60D5F5E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B487139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752C4F4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FEB34A2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D4F07D7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1BEC868B" w14:textId="77777777" w:rsidR="00F5163B" w:rsidRDefault="00F5163B">
                      <w:pPr>
                        <w:pStyle w:val="BodyText"/>
                        <w:spacing w:before="6"/>
                        <w:rPr>
                          <w:rFonts w:ascii="Times New Roman"/>
                          <w:sz w:val="65"/>
                        </w:rPr>
                      </w:pPr>
                    </w:p>
                    <w:p w14:paraId="5BF24841" w14:textId="77777777" w:rsidR="00F5163B" w:rsidRDefault="00E2686C">
                      <w:pPr>
                        <w:spacing w:before="1"/>
                        <w:ind w:left="315" w:right="486"/>
                        <w:rPr>
                          <w:sz w:val="52"/>
                        </w:rPr>
                      </w:pPr>
                      <w:r>
                        <w:rPr>
                          <w:color w:val="5B9BD4"/>
                          <w:spacing w:val="-2"/>
                          <w:sz w:val="52"/>
                        </w:rPr>
                        <w:t xml:space="preserve">Rowantree </w:t>
                      </w:r>
                      <w:r>
                        <w:rPr>
                          <w:color w:val="5B9BD4"/>
                          <w:sz w:val="52"/>
                        </w:rPr>
                        <w:t>Primary</w:t>
                      </w:r>
                      <w:r>
                        <w:rPr>
                          <w:color w:val="5B9BD4"/>
                          <w:spacing w:val="-30"/>
                          <w:sz w:val="52"/>
                        </w:rPr>
                        <w:t xml:space="preserve"> </w:t>
                      </w:r>
                      <w:r>
                        <w:rPr>
                          <w:color w:val="5B9BD4"/>
                          <w:sz w:val="52"/>
                        </w:rPr>
                        <w:t xml:space="preserve">School </w:t>
                      </w:r>
                      <w:r>
                        <w:rPr>
                          <w:color w:val="5B9BD4"/>
                          <w:spacing w:val="-2"/>
                          <w:sz w:val="52"/>
                        </w:rPr>
                        <w:t>Attendance Protocol</w:t>
                      </w:r>
                    </w:p>
                    <w:p w14:paraId="78CAC392" w14:textId="00430A73" w:rsidR="00F5163B" w:rsidRDefault="00E2686C">
                      <w:pPr>
                        <w:spacing w:before="157"/>
                        <w:ind w:left="315"/>
                        <w:rPr>
                          <w:rFonts w:ascii="Calibri Light"/>
                          <w:sz w:val="32"/>
                        </w:rPr>
                      </w:pPr>
                      <w:r>
                        <w:rPr>
                          <w:rFonts w:ascii="Calibri Light"/>
                          <w:color w:val="44536A"/>
                          <w:sz w:val="32"/>
                        </w:rPr>
                        <w:t xml:space="preserve">Revised </w:t>
                      </w:r>
                      <w:r w:rsidR="002C3262">
                        <w:rPr>
                          <w:rFonts w:ascii="Calibri Light"/>
                          <w:color w:val="44536A"/>
                          <w:sz w:val="32"/>
                        </w:rPr>
                        <w:t>A</w:t>
                      </w:r>
                      <w:r w:rsidR="00253CC4">
                        <w:rPr>
                          <w:rFonts w:ascii="Calibri Light"/>
                          <w:color w:val="44536A"/>
                          <w:sz w:val="32"/>
                        </w:rPr>
                        <w:t>pril</w:t>
                      </w:r>
                      <w:r w:rsidR="002C3262">
                        <w:rPr>
                          <w:rFonts w:ascii="Calibri Light"/>
                          <w:color w:val="44536A"/>
                          <w:sz w:val="32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BA95F0" w14:textId="77777777" w:rsidR="00F5163B" w:rsidRDefault="00F5163B">
      <w:pPr>
        <w:rPr>
          <w:rFonts w:ascii="Times New Roman"/>
          <w:sz w:val="20"/>
        </w:rPr>
        <w:sectPr w:rsidR="00F5163B">
          <w:type w:val="continuous"/>
          <w:pgSz w:w="11910" w:h="16840"/>
          <w:pgMar w:top="400" w:right="1320" w:bottom="280" w:left="1340" w:header="720" w:footer="720" w:gutter="0"/>
          <w:cols w:space="720"/>
        </w:sectPr>
      </w:pPr>
    </w:p>
    <w:p w14:paraId="2216E9A3" w14:textId="77777777" w:rsidR="00F5163B" w:rsidRDefault="00E2686C">
      <w:pPr>
        <w:pStyle w:val="Heading1"/>
        <w:spacing w:before="39"/>
      </w:pPr>
      <w:r>
        <w:rPr>
          <w:u w:val="single"/>
        </w:rPr>
        <w:lastRenderedPageBreak/>
        <w:t>Attendance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Protocol</w:t>
      </w:r>
    </w:p>
    <w:p w14:paraId="640DD6B3" w14:textId="77777777" w:rsidR="00F5163B" w:rsidRDefault="00F5163B">
      <w:pPr>
        <w:pStyle w:val="BodyText"/>
        <w:rPr>
          <w:b/>
          <w:sz w:val="20"/>
        </w:rPr>
      </w:pPr>
    </w:p>
    <w:p w14:paraId="01F26B9F" w14:textId="77777777" w:rsidR="00F5163B" w:rsidRDefault="00F5163B">
      <w:pPr>
        <w:pStyle w:val="BodyText"/>
        <w:spacing w:before="8"/>
        <w:rPr>
          <w:b/>
          <w:sz w:val="23"/>
        </w:rPr>
      </w:pPr>
    </w:p>
    <w:p w14:paraId="4C17570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before="101" w:line="259" w:lineRule="auto"/>
        <w:ind w:right="345"/>
      </w:pPr>
      <w:r>
        <w:t>We are required to inform parents/carers of the need to contact the school as early as possible,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absence, if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 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absent from school</w:t>
      </w:r>
    </w:p>
    <w:p w14:paraId="36727E1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</w:pPr>
      <w:r>
        <w:t>When a pupil has been recorded as absent, and no prior notification has been given of the absence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parent/carer,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3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parent/carer,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text message system, by 9.45 am on the first day of absence.</w:t>
      </w:r>
    </w:p>
    <w:p w14:paraId="615BFAF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323"/>
      </w:pPr>
      <w:r>
        <w:t>Parents/carers will be responsible for providing and updating emergency contact information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updating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 message system.</w:t>
      </w:r>
    </w:p>
    <w:p w14:paraId="20B7C1EE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</w:pP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parent/carer/emergency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unexplained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 from school and acknowledges the notification from the school, the parent/carer/emergency contact will be responsible for taking appropriate action in conjunction with the school</w:t>
      </w:r>
    </w:p>
    <w:p w14:paraId="4497860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53"/>
        <w:jc w:val="both"/>
      </w:pP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parent/carer/emergency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 absence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no explanation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SLT/SFDW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conduct a risk assessment.</w:t>
      </w:r>
    </w:p>
    <w:p w14:paraId="03FD87B9" w14:textId="77777777" w:rsidR="00F5163B" w:rsidRDefault="00E2686C">
      <w:pPr>
        <w:pStyle w:val="Heading1"/>
        <w:spacing w:before="153"/>
      </w:pPr>
      <w:r>
        <w:rPr>
          <w:u w:val="single"/>
        </w:rPr>
        <w:t>Risk</w:t>
      </w:r>
      <w:r>
        <w:rPr>
          <w:spacing w:val="-2"/>
          <w:u w:val="single"/>
        </w:rPr>
        <w:t xml:space="preserve"> Assessment</w:t>
      </w:r>
    </w:p>
    <w:p w14:paraId="304C7B21" w14:textId="77777777" w:rsidR="00F5163B" w:rsidRDefault="00F5163B">
      <w:pPr>
        <w:pStyle w:val="BodyText"/>
        <w:spacing w:before="5"/>
        <w:rPr>
          <w:b/>
          <w:sz w:val="10"/>
        </w:rPr>
      </w:pPr>
    </w:p>
    <w:p w14:paraId="011C804D" w14:textId="77777777" w:rsidR="00F5163B" w:rsidRDefault="00E2686C">
      <w:pPr>
        <w:pStyle w:val="BodyText"/>
        <w:spacing w:before="56" w:line="256" w:lineRule="auto"/>
        <w:ind w:left="10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adhered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child/young person.</w:t>
      </w:r>
    </w:p>
    <w:p w14:paraId="3D72BF3F" w14:textId="77777777" w:rsidR="00F5163B" w:rsidRDefault="00E2686C">
      <w:pPr>
        <w:pStyle w:val="Heading1"/>
        <w:spacing w:before="165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risk:</w:t>
      </w:r>
    </w:p>
    <w:p w14:paraId="761FB358" w14:textId="77777777" w:rsidR="00F5163B" w:rsidRDefault="00E2686C">
      <w:pPr>
        <w:pStyle w:val="BodyText"/>
        <w:spacing w:before="183" w:line="259" w:lineRule="auto"/>
        <w:ind w:left="100" w:right="96"/>
      </w:pPr>
      <w:r>
        <w:rPr>
          <w:b/>
        </w:rPr>
        <w:t xml:space="preserve">High </w:t>
      </w:r>
      <w:r>
        <w:t>- The risk posed is immediate and there are substantial grounds for believing that the child/young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danger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vulnerability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serious </w:t>
      </w:r>
      <w:r>
        <w:rPr>
          <w:spacing w:val="-2"/>
        </w:rPr>
        <w:t>crime</w:t>
      </w:r>
    </w:p>
    <w:p w14:paraId="39302C02" w14:textId="77777777" w:rsidR="00F5163B" w:rsidRDefault="00E2686C">
      <w:pPr>
        <w:pStyle w:val="BodyText"/>
        <w:spacing w:before="159" w:line="256" w:lineRule="auto"/>
        <w:ind w:left="100"/>
      </w:pPr>
      <w:r>
        <w:rPr>
          <w:b/>
        </w:rPr>
        <w:t>Medium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 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child/young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 threat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themselves</w:t>
      </w:r>
    </w:p>
    <w:p w14:paraId="08151814" w14:textId="77777777" w:rsidR="00F5163B" w:rsidRDefault="00E2686C">
      <w:pPr>
        <w:pStyle w:val="BodyText"/>
        <w:spacing w:before="162"/>
        <w:ind w:left="100"/>
      </w:pPr>
      <w:r>
        <w:rPr>
          <w:b/>
        </w:rPr>
        <w:t>Low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apparent</w:t>
      </w:r>
      <w:r>
        <w:rPr>
          <w:spacing w:val="-5"/>
        </w:rPr>
        <w:t xml:space="preserve"> </w:t>
      </w:r>
      <w:r>
        <w:t>threat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danger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child/young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regarded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minimal.</w:t>
      </w:r>
    </w:p>
    <w:p w14:paraId="2C497874" w14:textId="77777777" w:rsidR="00F5163B" w:rsidRDefault="00F5163B">
      <w:pPr>
        <w:pStyle w:val="BodyText"/>
      </w:pPr>
    </w:p>
    <w:p w14:paraId="199ED508" w14:textId="77777777" w:rsidR="00F5163B" w:rsidRDefault="00F5163B">
      <w:pPr>
        <w:pStyle w:val="BodyText"/>
        <w:spacing w:before="9"/>
        <w:rPr>
          <w:sz w:val="29"/>
        </w:rPr>
      </w:pPr>
    </w:p>
    <w:p w14:paraId="7D5F540B" w14:textId="77777777" w:rsidR="00F5163B" w:rsidRDefault="00E2686C">
      <w:pPr>
        <w:pStyle w:val="Heading1"/>
        <w:spacing w:before="1"/>
      </w:pP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outcomes</w:t>
      </w:r>
      <w:proofErr w:type="gramEnd"/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4D28166B" w14:textId="77777777" w:rsidR="00F5163B" w:rsidRDefault="00E2686C">
      <w:pPr>
        <w:pStyle w:val="BodyText"/>
        <w:spacing w:before="180" w:line="403" w:lineRule="auto"/>
        <w:ind w:left="100" w:right="6227"/>
      </w:pPr>
      <w:r>
        <w:t>SLT/SFDW to contact family SFDW to make a home visit Team Around the Child</w:t>
      </w:r>
      <w:r>
        <w:rPr>
          <w:spacing w:val="-1"/>
        </w:rPr>
        <w:t xml:space="preserve"> </w:t>
      </w:r>
      <w:r>
        <w:t>meeting Family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SFDW</w:t>
      </w:r>
    </w:p>
    <w:p w14:paraId="15F0DA6B" w14:textId="77777777" w:rsidR="00F5163B" w:rsidRDefault="00E2686C">
      <w:pPr>
        <w:spacing w:line="264" w:lineRule="exact"/>
        <w:ind w:left="100"/>
        <w:rPr>
          <w:b/>
        </w:rPr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exhaustive</w:t>
      </w:r>
      <w:r>
        <w:rPr>
          <w:b/>
          <w:spacing w:val="-7"/>
        </w:rPr>
        <w:t xml:space="preserve"> </w:t>
      </w:r>
      <w:r>
        <w:rPr>
          <w:b/>
        </w:rPr>
        <w:t>list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actions.</w:t>
      </w:r>
    </w:p>
    <w:p w14:paraId="53F802A7" w14:textId="77777777" w:rsidR="00F5163B" w:rsidRDefault="00F5163B">
      <w:pPr>
        <w:spacing w:line="264" w:lineRule="exact"/>
        <w:sectPr w:rsidR="00F5163B">
          <w:footerReference w:type="default" r:id="rId14"/>
          <w:pgSz w:w="11910" w:h="16840"/>
          <w:pgMar w:top="1380" w:right="1320" w:bottom="600" w:left="1340" w:header="0" w:footer="40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7"/>
        <w:gridCol w:w="2255"/>
      </w:tblGrid>
      <w:tr w:rsidR="00F5163B" w14:paraId="6AABCD0B" w14:textId="77777777">
        <w:trPr>
          <w:trHeight w:val="268"/>
        </w:trPr>
        <w:tc>
          <w:tcPr>
            <w:tcW w:w="2254" w:type="dxa"/>
            <w:shd w:val="clear" w:color="auto" w:fill="BEBEBE"/>
          </w:tcPr>
          <w:p w14:paraId="6C8A9AF4" w14:textId="77777777" w:rsidR="00F5163B" w:rsidRDefault="00E2686C">
            <w:pPr>
              <w:pStyle w:val="TableParagraph"/>
              <w:spacing w:line="249" w:lineRule="exact"/>
              <w:ind w:left="107"/>
            </w:pPr>
            <w:r>
              <w:lastRenderedPageBreak/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255" w:type="dxa"/>
            <w:shd w:val="clear" w:color="auto" w:fill="BEBEBE"/>
          </w:tcPr>
          <w:p w14:paraId="1C677E20" w14:textId="77777777" w:rsidR="00F5163B" w:rsidRDefault="00E2686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Vulnerability</w:t>
            </w:r>
          </w:p>
        </w:tc>
        <w:tc>
          <w:tcPr>
            <w:tcW w:w="2257" w:type="dxa"/>
            <w:shd w:val="clear" w:color="auto" w:fill="BEBEBE"/>
          </w:tcPr>
          <w:p w14:paraId="495E524A" w14:textId="77777777" w:rsidR="00F5163B" w:rsidRDefault="00E2686C">
            <w:pPr>
              <w:pStyle w:val="TableParagraph"/>
              <w:spacing w:line="249" w:lineRule="exact"/>
              <w:ind w:left="106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referral</w:t>
            </w:r>
          </w:p>
        </w:tc>
        <w:tc>
          <w:tcPr>
            <w:tcW w:w="2255" w:type="dxa"/>
            <w:shd w:val="clear" w:color="auto" w:fill="BEBEBE"/>
          </w:tcPr>
          <w:p w14:paraId="4287B15B" w14:textId="77777777" w:rsidR="00F5163B" w:rsidRDefault="00E2686C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Comments</w:t>
            </w:r>
          </w:p>
        </w:tc>
      </w:tr>
      <w:tr w:rsidR="00F5163B" w14:paraId="47C5C101" w14:textId="77777777">
        <w:trPr>
          <w:trHeight w:val="268"/>
        </w:trPr>
        <w:tc>
          <w:tcPr>
            <w:tcW w:w="2254" w:type="dxa"/>
          </w:tcPr>
          <w:p w14:paraId="5BE608C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2EC3FD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C5B059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AF302F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6BB066E" w14:textId="77777777">
        <w:trPr>
          <w:trHeight w:val="268"/>
        </w:trPr>
        <w:tc>
          <w:tcPr>
            <w:tcW w:w="2254" w:type="dxa"/>
          </w:tcPr>
          <w:p w14:paraId="088A263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E8160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0A281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55205F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98BB64F" w14:textId="77777777">
        <w:trPr>
          <w:trHeight w:val="268"/>
        </w:trPr>
        <w:tc>
          <w:tcPr>
            <w:tcW w:w="2254" w:type="dxa"/>
          </w:tcPr>
          <w:p w14:paraId="2FF2968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85C0D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E42CA8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35F494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4304D65E" w14:textId="77777777">
        <w:trPr>
          <w:trHeight w:val="268"/>
        </w:trPr>
        <w:tc>
          <w:tcPr>
            <w:tcW w:w="2254" w:type="dxa"/>
          </w:tcPr>
          <w:p w14:paraId="2FDDDC6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D5D1DE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8501F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4C209F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17C6252" w14:textId="77777777">
        <w:trPr>
          <w:trHeight w:val="268"/>
        </w:trPr>
        <w:tc>
          <w:tcPr>
            <w:tcW w:w="2254" w:type="dxa"/>
          </w:tcPr>
          <w:p w14:paraId="2BA0B0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E95D0B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4745A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EB6AF9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3427779" w14:textId="77777777">
        <w:trPr>
          <w:trHeight w:val="268"/>
        </w:trPr>
        <w:tc>
          <w:tcPr>
            <w:tcW w:w="2254" w:type="dxa"/>
          </w:tcPr>
          <w:p w14:paraId="3BD4AB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8C11A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325C9D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BBD967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39E6CC3" w14:textId="77777777">
        <w:trPr>
          <w:trHeight w:val="270"/>
        </w:trPr>
        <w:tc>
          <w:tcPr>
            <w:tcW w:w="2254" w:type="dxa"/>
          </w:tcPr>
          <w:p w14:paraId="07EE3CCB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599EF76F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4287464D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5AA0BDCE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126C1C52" w14:textId="77777777">
        <w:trPr>
          <w:trHeight w:val="268"/>
        </w:trPr>
        <w:tc>
          <w:tcPr>
            <w:tcW w:w="2254" w:type="dxa"/>
          </w:tcPr>
          <w:p w14:paraId="4FBF686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D142E8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49A9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70B2A8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2B806B3" w14:textId="77777777">
        <w:trPr>
          <w:trHeight w:val="268"/>
        </w:trPr>
        <w:tc>
          <w:tcPr>
            <w:tcW w:w="2254" w:type="dxa"/>
          </w:tcPr>
          <w:p w14:paraId="588739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6A28C3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4EA044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0B3F48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FD796CA" w14:textId="77777777">
        <w:trPr>
          <w:trHeight w:val="268"/>
        </w:trPr>
        <w:tc>
          <w:tcPr>
            <w:tcW w:w="2254" w:type="dxa"/>
          </w:tcPr>
          <w:p w14:paraId="48E5FB4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9E6F05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B9E65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B599B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B831FD6" w14:textId="77777777">
        <w:trPr>
          <w:trHeight w:val="268"/>
        </w:trPr>
        <w:tc>
          <w:tcPr>
            <w:tcW w:w="2254" w:type="dxa"/>
          </w:tcPr>
          <w:p w14:paraId="3CC0A6E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5CF34B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9256F8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C343FD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479FAD6" w14:textId="77777777">
        <w:trPr>
          <w:trHeight w:val="269"/>
        </w:trPr>
        <w:tc>
          <w:tcPr>
            <w:tcW w:w="2254" w:type="dxa"/>
          </w:tcPr>
          <w:p w14:paraId="606915B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A7286B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A7CD2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E76893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46A08E5" w14:textId="77777777">
        <w:trPr>
          <w:trHeight w:val="268"/>
        </w:trPr>
        <w:tc>
          <w:tcPr>
            <w:tcW w:w="2254" w:type="dxa"/>
          </w:tcPr>
          <w:p w14:paraId="7698BC1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C74516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7563223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723D33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9CB1BF4" w14:textId="77777777">
        <w:trPr>
          <w:trHeight w:val="268"/>
        </w:trPr>
        <w:tc>
          <w:tcPr>
            <w:tcW w:w="2254" w:type="dxa"/>
          </w:tcPr>
          <w:p w14:paraId="62E40A0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161FB1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6EAC34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75242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64631AF" w14:textId="77777777">
        <w:trPr>
          <w:trHeight w:val="268"/>
        </w:trPr>
        <w:tc>
          <w:tcPr>
            <w:tcW w:w="2254" w:type="dxa"/>
          </w:tcPr>
          <w:p w14:paraId="6FFC16B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500315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372905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D17D4A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DAD2AFE" w14:textId="77777777">
        <w:trPr>
          <w:trHeight w:val="268"/>
        </w:trPr>
        <w:tc>
          <w:tcPr>
            <w:tcW w:w="2254" w:type="dxa"/>
          </w:tcPr>
          <w:p w14:paraId="5DECDBB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2B4FC5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440F2F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AB6B0E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AFD867B" w14:textId="77777777">
        <w:trPr>
          <w:trHeight w:val="268"/>
        </w:trPr>
        <w:tc>
          <w:tcPr>
            <w:tcW w:w="2254" w:type="dxa"/>
          </w:tcPr>
          <w:p w14:paraId="6757180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341C8D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C3BDF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95AC9D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25DA7D5" w14:textId="77777777">
        <w:trPr>
          <w:trHeight w:val="268"/>
        </w:trPr>
        <w:tc>
          <w:tcPr>
            <w:tcW w:w="2254" w:type="dxa"/>
          </w:tcPr>
          <w:p w14:paraId="1B1D0CE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485BD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9D0772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D773CA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EE2B5A1" w14:textId="77777777">
        <w:trPr>
          <w:trHeight w:val="268"/>
        </w:trPr>
        <w:tc>
          <w:tcPr>
            <w:tcW w:w="2254" w:type="dxa"/>
          </w:tcPr>
          <w:p w14:paraId="6DFC6AD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79AEF5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DC38D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47E5DD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9B837A3" w14:textId="77777777">
        <w:trPr>
          <w:trHeight w:val="268"/>
        </w:trPr>
        <w:tc>
          <w:tcPr>
            <w:tcW w:w="2254" w:type="dxa"/>
          </w:tcPr>
          <w:p w14:paraId="3A5EC7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12B215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EAA8D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FFD768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5DC7CD1" w14:textId="77777777">
        <w:trPr>
          <w:trHeight w:val="268"/>
        </w:trPr>
        <w:tc>
          <w:tcPr>
            <w:tcW w:w="2254" w:type="dxa"/>
          </w:tcPr>
          <w:p w14:paraId="6B3B3CF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A9E6D8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DD9F7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33AE7D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4EBDC666" w14:textId="77777777">
        <w:trPr>
          <w:trHeight w:val="268"/>
        </w:trPr>
        <w:tc>
          <w:tcPr>
            <w:tcW w:w="2254" w:type="dxa"/>
          </w:tcPr>
          <w:p w14:paraId="66AD3EC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F4F5FB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317EB7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7B1E57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0F00412" w14:textId="77777777">
        <w:trPr>
          <w:trHeight w:val="270"/>
        </w:trPr>
        <w:tc>
          <w:tcPr>
            <w:tcW w:w="2254" w:type="dxa"/>
          </w:tcPr>
          <w:p w14:paraId="617116A9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4A7F48E8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101CBB42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394897B0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13818579" w14:textId="77777777">
        <w:trPr>
          <w:trHeight w:val="268"/>
        </w:trPr>
        <w:tc>
          <w:tcPr>
            <w:tcW w:w="2254" w:type="dxa"/>
          </w:tcPr>
          <w:p w14:paraId="02D8E4C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5CE8A8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FA43E4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AF5D1E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4D1494E" w14:textId="77777777">
        <w:trPr>
          <w:trHeight w:val="268"/>
        </w:trPr>
        <w:tc>
          <w:tcPr>
            <w:tcW w:w="2254" w:type="dxa"/>
          </w:tcPr>
          <w:p w14:paraId="6AEA398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AE410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01273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54A77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D4A5B1B" w14:textId="77777777">
        <w:trPr>
          <w:trHeight w:val="268"/>
        </w:trPr>
        <w:tc>
          <w:tcPr>
            <w:tcW w:w="2254" w:type="dxa"/>
          </w:tcPr>
          <w:p w14:paraId="3BF6031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7E237D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C8517C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8EF3E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7202003" w14:textId="77777777">
        <w:trPr>
          <w:trHeight w:val="268"/>
        </w:trPr>
        <w:tc>
          <w:tcPr>
            <w:tcW w:w="2254" w:type="dxa"/>
          </w:tcPr>
          <w:p w14:paraId="4895D99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7C9A4A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DBEDEA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E7199A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D4AE1FB" w14:textId="77777777">
        <w:trPr>
          <w:trHeight w:val="268"/>
        </w:trPr>
        <w:tc>
          <w:tcPr>
            <w:tcW w:w="2254" w:type="dxa"/>
          </w:tcPr>
          <w:p w14:paraId="0679017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B39D4B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4A19FC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77BA3E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EE6EF4D" w14:textId="77777777">
        <w:trPr>
          <w:trHeight w:val="268"/>
        </w:trPr>
        <w:tc>
          <w:tcPr>
            <w:tcW w:w="2254" w:type="dxa"/>
          </w:tcPr>
          <w:p w14:paraId="0CCC1B9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D4B860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560FB3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492CD9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992E8A0" w14:textId="77777777">
        <w:trPr>
          <w:trHeight w:val="268"/>
        </w:trPr>
        <w:tc>
          <w:tcPr>
            <w:tcW w:w="2254" w:type="dxa"/>
          </w:tcPr>
          <w:p w14:paraId="5C77530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8BA4A7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DC816F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025EA1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27FB778" w14:textId="77777777">
        <w:trPr>
          <w:trHeight w:val="268"/>
        </w:trPr>
        <w:tc>
          <w:tcPr>
            <w:tcW w:w="2254" w:type="dxa"/>
          </w:tcPr>
          <w:p w14:paraId="33F2FB4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B9F5CC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7BB7847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A62270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DF27076" w14:textId="77777777">
        <w:trPr>
          <w:trHeight w:val="268"/>
        </w:trPr>
        <w:tc>
          <w:tcPr>
            <w:tcW w:w="2254" w:type="dxa"/>
          </w:tcPr>
          <w:p w14:paraId="68AE497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145300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502F3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D2F62E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EE59793" w14:textId="77777777">
        <w:trPr>
          <w:trHeight w:val="268"/>
        </w:trPr>
        <w:tc>
          <w:tcPr>
            <w:tcW w:w="2254" w:type="dxa"/>
          </w:tcPr>
          <w:p w14:paraId="58D16DA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5698E2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D7EE46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80E12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1C8BFFC" w14:textId="77777777">
        <w:trPr>
          <w:trHeight w:val="268"/>
        </w:trPr>
        <w:tc>
          <w:tcPr>
            <w:tcW w:w="2254" w:type="dxa"/>
          </w:tcPr>
          <w:p w14:paraId="18F489D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857DF3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E1BBF2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98080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A297F6F" w14:textId="77777777">
        <w:trPr>
          <w:trHeight w:val="268"/>
        </w:trPr>
        <w:tc>
          <w:tcPr>
            <w:tcW w:w="2254" w:type="dxa"/>
          </w:tcPr>
          <w:p w14:paraId="0D79DE5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754A25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4E53E4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991D1C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86C0C92" w14:textId="77777777">
        <w:trPr>
          <w:trHeight w:val="268"/>
        </w:trPr>
        <w:tc>
          <w:tcPr>
            <w:tcW w:w="2254" w:type="dxa"/>
          </w:tcPr>
          <w:p w14:paraId="650A8B6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092021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C6653B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CA671E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F0ABF14" w14:textId="77777777">
        <w:trPr>
          <w:trHeight w:val="268"/>
        </w:trPr>
        <w:tc>
          <w:tcPr>
            <w:tcW w:w="2254" w:type="dxa"/>
          </w:tcPr>
          <w:p w14:paraId="642B27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69A8AB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1C89DE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85E26F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AAC1218" w14:textId="77777777">
        <w:trPr>
          <w:trHeight w:val="270"/>
        </w:trPr>
        <w:tc>
          <w:tcPr>
            <w:tcW w:w="2254" w:type="dxa"/>
          </w:tcPr>
          <w:p w14:paraId="0A51562F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6D63FC8C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FDC7EE5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38FCF0BB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6D321168" w14:textId="77777777">
        <w:trPr>
          <w:trHeight w:val="268"/>
        </w:trPr>
        <w:tc>
          <w:tcPr>
            <w:tcW w:w="2254" w:type="dxa"/>
          </w:tcPr>
          <w:p w14:paraId="163F0C9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BD2EFF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64BF0C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A5FEDC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6F67C3E" w14:textId="77777777">
        <w:trPr>
          <w:trHeight w:val="268"/>
        </w:trPr>
        <w:tc>
          <w:tcPr>
            <w:tcW w:w="2254" w:type="dxa"/>
          </w:tcPr>
          <w:p w14:paraId="34D2B75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2D1834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A593A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D1F5B1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08C5C09" w14:textId="77777777">
        <w:trPr>
          <w:trHeight w:val="268"/>
        </w:trPr>
        <w:tc>
          <w:tcPr>
            <w:tcW w:w="2254" w:type="dxa"/>
          </w:tcPr>
          <w:p w14:paraId="390905C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A307AE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0E83D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78E24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B637C0D" w14:textId="77777777">
        <w:trPr>
          <w:trHeight w:val="268"/>
        </w:trPr>
        <w:tc>
          <w:tcPr>
            <w:tcW w:w="2254" w:type="dxa"/>
          </w:tcPr>
          <w:p w14:paraId="43B3943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B4AF99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6562BB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2D7C9C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E4D249D" w14:textId="77777777">
        <w:trPr>
          <w:trHeight w:val="268"/>
        </w:trPr>
        <w:tc>
          <w:tcPr>
            <w:tcW w:w="2254" w:type="dxa"/>
          </w:tcPr>
          <w:p w14:paraId="329AEC7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C6F7BA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BE7CCB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6A5B6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AD1A956" w14:textId="77777777">
        <w:trPr>
          <w:trHeight w:val="268"/>
        </w:trPr>
        <w:tc>
          <w:tcPr>
            <w:tcW w:w="2254" w:type="dxa"/>
          </w:tcPr>
          <w:p w14:paraId="70828EC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BAD1A6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1AD9AED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C1633E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1EDF5AC" w14:textId="77777777">
        <w:trPr>
          <w:trHeight w:val="268"/>
        </w:trPr>
        <w:tc>
          <w:tcPr>
            <w:tcW w:w="2254" w:type="dxa"/>
          </w:tcPr>
          <w:p w14:paraId="085A3D9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F941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655DF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4D31C3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1495B6F" w14:textId="77777777">
        <w:trPr>
          <w:trHeight w:val="268"/>
        </w:trPr>
        <w:tc>
          <w:tcPr>
            <w:tcW w:w="2254" w:type="dxa"/>
          </w:tcPr>
          <w:p w14:paraId="20F687D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CC66AC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2FBF23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6882D9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4594E8" w14:textId="77777777" w:rsidR="00E2686C" w:rsidRDefault="00E2686C"/>
    <w:sectPr w:rsidR="00E2686C">
      <w:pgSz w:w="11910" w:h="16840"/>
      <w:pgMar w:top="1400" w:right="1320" w:bottom="2020" w:left="1340" w:header="0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0A6C" w14:textId="77777777" w:rsidR="00E2686C" w:rsidRDefault="00E2686C">
      <w:r>
        <w:separator/>
      </w:r>
    </w:p>
  </w:endnote>
  <w:endnote w:type="continuationSeparator" w:id="0">
    <w:p w14:paraId="52C37FF2" w14:textId="77777777" w:rsidR="00E2686C" w:rsidRDefault="00E2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17C3" w14:textId="77777777" w:rsidR="00F5163B" w:rsidRDefault="00E268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65FE29BF" wp14:editId="62947A2C">
              <wp:simplePos x="0" y="0"/>
              <wp:positionH relativeFrom="page">
                <wp:posOffset>5434329</wp:posOffset>
              </wp:positionH>
              <wp:positionV relativeFrom="page">
                <wp:posOffset>8634729</wp:posOffset>
              </wp:positionV>
              <wp:extent cx="2125980" cy="205486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5980" cy="2054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5980" h="2054860">
                            <a:moveTo>
                              <a:pt x="2125979" y="0"/>
                            </a:moveTo>
                            <a:lnTo>
                              <a:pt x="0" y="2054858"/>
                            </a:lnTo>
                            <a:lnTo>
                              <a:pt x="2125979" y="2054858"/>
                            </a:lnTo>
                            <a:lnTo>
                              <a:pt x="2125979" y="0"/>
                            </a:lnTo>
                            <a:close/>
                          </a:path>
                        </a:pathLst>
                      </a:custGeom>
                      <a:solidFill>
                        <a:srgbClr val="D2EA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CA0C2" id="Graphic 8" o:spid="_x0000_s1026" style="position:absolute;margin-left:427.9pt;margin-top:679.9pt;width:167.4pt;height:161.8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5980,205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" path="m2125979,l,2054858r2125979,l2125979,xe" fillcolor="#d2eaf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751FD880" wp14:editId="61C1A3A1">
              <wp:simplePos x="0" y="0"/>
              <wp:positionH relativeFrom="page">
                <wp:posOffset>6876033</wp:posOffset>
              </wp:positionH>
              <wp:positionV relativeFrom="page">
                <wp:posOffset>9789667</wp:posOffset>
              </wp:positionV>
              <wp:extent cx="320675" cy="482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9B3E4" w14:textId="77777777" w:rsidR="00F5163B" w:rsidRDefault="00E2686C">
                          <w:pPr>
                            <w:spacing w:line="753" w:lineRule="exact"/>
                            <w:ind w:left="6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FD88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41.4pt;margin-top:770.85pt;width:25.25pt;height:38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" filled="f" stroked="f">
              <v:textbox inset="0,0,0,0">
                <w:txbxContent>
                  <w:p w14:paraId="09B9B3E4" w14:textId="77777777" w:rsidR="00F5163B" w:rsidRDefault="00E2686C">
                    <w:pPr>
                      <w:spacing w:line="753" w:lineRule="exact"/>
                      <w:ind w:left="60"/>
                      <w:rPr>
                        <w:rFonts w:ascii="Calibri Light"/>
                        <w:sz w:val="72"/>
                      </w:rPr>
                    </w:pP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begin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separate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t>1</w: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9CBA" w14:textId="77777777" w:rsidR="00E2686C" w:rsidRDefault="00E2686C">
      <w:r>
        <w:separator/>
      </w:r>
    </w:p>
  </w:footnote>
  <w:footnote w:type="continuationSeparator" w:id="0">
    <w:p w14:paraId="408C74DC" w14:textId="77777777" w:rsidR="00E2686C" w:rsidRDefault="00E2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1B73"/>
    <w:multiLevelType w:val="hybridMultilevel"/>
    <w:tmpl w:val="A5F67C0C"/>
    <w:lvl w:ilvl="0" w:tplc="7952C1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239E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43C2F8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666477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8604F6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DFA673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5F2480E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3088FE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2DE53A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68513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3B"/>
    <w:rsid w:val="001D15C9"/>
    <w:rsid w:val="00253CC4"/>
    <w:rsid w:val="002C3262"/>
    <w:rsid w:val="00C43EEC"/>
    <w:rsid w:val="00E2686C"/>
    <w:rsid w:val="00F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179A"/>
  <w15:docId w15:val="{F4135B38-50FA-4655-99F8-FF198CC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53" w:lineRule="exact"/>
      <w:ind w:left="60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right="1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f32c9-7fcf-49f8-8de3-fc934635a5a9">
      <Terms xmlns="http://schemas.microsoft.com/office/infopath/2007/PartnerControls"/>
    </lcf76f155ced4ddcb4097134ff3c332f>
    <TaxCatchAll xmlns="b6c7abad-f6fd-4abc-afdc-bd0889884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DFE9BD05CAF44B771E4F520A09F34" ma:contentTypeVersion="15" ma:contentTypeDescription="Create a new document." ma:contentTypeScope="" ma:versionID="76d04a39a3564d4d16d4a8f346f6a647">
  <xsd:schema xmlns:xsd="http://www.w3.org/2001/XMLSchema" xmlns:xs="http://www.w3.org/2001/XMLSchema" xmlns:p="http://schemas.microsoft.com/office/2006/metadata/properties" xmlns:ns2="32cf32c9-7fcf-49f8-8de3-fc934635a5a9" xmlns:ns3="b6c7abad-f6fd-4abc-afdc-bd0889884898" targetNamespace="http://schemas.microsoft.com/office/2006/metadata/properties" ma:root="true" ma:fieldsID="e555de90798ac75fdd70553654037dfd" ns2:_="" ns3:_="">
    <xsd:import namespace="32cf32c9-7fcf-49f8-8de3-fc934635a5a9"/>
    <xsd:import namespace="b6c7abad-f6fd-4abc-afdc-bd0889884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32c9-7fcf-49f8-8de3-fc934635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8dcd85-b01b-4632-8d05-b9cab23a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bad-f6fd-4abc-afdc-bd08898848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8c2286-9a91-40b4-84c4-041ea38789ed}" ma:internalName="TaxCatchAll" ma:showField="CatchAllData" ma:web="b6c7abad-f6fd-4abc-afdc-bd08898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EE1CF-9512-408C-A8ED-A3840CEDC07D}">
  <ds:schemaRefs>
    <ds:schemaRef ds:uri="http://schemas.microsoft.com/office/2006/metadata/properties"/>
    <ds:schemaRef ds:uri="http://schemas.microsoft.com/office/infopath/2007/PartnerControls"/>
    <ds:schemaRef ds:uri="32cf32c9-7fcf-49f8-8de3-fc934635a5a9"/>
    <ds:schemaRef ds:uri="b6c7abad-f6fd-4abc-afdc-bd0889884898"/>
  </ds:schemaRefs>
</ds:datastoreItem>
</file>

<file path=customXml/itemProps2.xml><?xml version="1.0" encoding="utf-8"?>
<ds:datastoreItem xmlns:ds="http://schemas.openxmlformats.org/officeDocument/2006/customXml" ds:itemID="{952920C1-EAFD-49E4-9B35-AD5C3F4D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A259-3E65-4563-AF8C-D51FE28F3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f32c9-7fcf-49f8-8de3-fc934635a5a9"/>
    <ds:schemaRef ds:uri="b6c7abad-f6fd-4abc-afdc-bd0889884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Rowantree Primary School Attendance Protocol</dc:title>
  <dc:subject>September 2018</dc:subject>
  <dc:creator>gmunro762</dc:creator>
  <cp:lastModifiedBy>Lisa Cook</cp:lastModifiedBy>
  <cp:revision>2</cp:revision>
  <dcterms:created xsi:type="dcterms:W3CDTF">2025-04-16T11:07:00Z</dcterms:created>
  <dcterms:modified xsi:type="dcterms:W3CDTF">2025-04-16T11:07:00Z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0x010100471DFE9BD05CAF44B771E4F520A09F34</vt:lpwstr>
  </property>
</Properties>
</file>