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9A5C" w14:textId="77777777" w:rsidR="006B5A20" w:rsidRDefault="00D02F6E">
      <w:pPr>
        <w:pStyle w:val="BodyText"/>
        <w:ind w:left="388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9504" behindDoc="1" locked="0" layoutInCell="1" allowOverlap="1" wp14:anchorId="2C907B98" wp14:editId="3DE24ABD">
                <wp:simplePos x="0" y="0"/>
                <wp:positionH relativeFrom="page">
                  <wp:posOffset>188912</wp:posOffset>
                </wp:positionH>
                <wp:positionV relativeFrom="page">
                  <wp:posOffset>267334</wp:posOffset>
                </wp:positionV>
                <wp:extent cx="7182484" cy="101574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2484" cy="10157460"/>
                          <a:chOff x="0" y="0"/>
                          <a:chExt cx="7182484" cy="10157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484" cy="10157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37598" y="0"/>
                            <a:ext cx="3023870" cy="748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870" h="7484745">
                                <a:moveTo>
                                  <a:pt x="3023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4745"/>
                                </a:lnTo>
                                <a:lnTo>
                                  <a:pt x="3023869" y="7484745"/>
                                </a:lnTo>
                                <a:lnTo>
                                  <a:pt x="302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51009" y="0"/>
                            <a:ext cx="2797175" cy="320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175" h="3207385">
                                <a:moveTo>
                                  <a:pt x="279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385"/>
                                </a:lnTo>
                                <a:lnTo>
                                  <a:pt x="2797175" y="3207385"/>
                                </a:lnTo>
                                <a:lnTo>
                                  <a:pt x="279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4717" y="525652"/>
                            <a:ext cx="2389504" cy="2309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51009" y="7110221"/>
                            <a:ext cx="2797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175" h="118745">
                                <a:moveTo>
                                  <a:pt x="279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2797175" y="118744"/>
                                </a:lnTo>
                                <a:lnTo>
                                  <a:pt x="279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8659C" id="Group 1" o:spid="_x0000_s1026" style="position:absolute;margin-left:14.85pt;margin-top:21.05pt;width:565.55pt;height:799.8pt;z-index:-15806976;mso-wrap-distance-left:0;mso-wrap-distance-right:0;mso-position-horizontal-relative:page;mso-position-vertical-relative:page" coordsize="71824,1015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824;height:101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">
                  <v:imagedata r:id="rId12" o:title=""/>
                </v:shape>
                <v:shape id="Graphic 3" o:spid="_x0000_s1028" style="position:absolute;left:31375;width:30239;height:74847;visibility:visible;mso-wrap-style:square;v-text-anchor:top" coordsize="3023870,748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" path="m3023869,l,,,7484745r3023869,l3023869,xe" stroked="f">
                  <v:path arrowok="t"/>
                </v:shape>
                <v:shape id="Graphic 4" o:spid="_x0000_s1029" style="position:absolute;left:32510;width:27971;height:32073;visibility:visible;mso-wrap-style:square;v-text-anchor:top" coordsize="2797175,320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" path="m2797175,l,,,3207385r2797175,l2797175,xe" fillcolor="#44536a" stroked="f">
                  <v:path arrowok="t"/>
                </v:shape>
                <v:shape id="Image 5" o:spid="_x0000_s1030" type="#_x0000_t75" style="position:absolute;left:34547;top:5256;width:23895;height:2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">
                  <v:imagedata r:id="rId13" o:title=""/>
                </v:shape>
                <v:shape id="Graphic 6" o:spid="_x0000_s1031" style="position:absolute;left:32510;top:71102;width:27971;height:1187;visibility:visible;mso-wrap-style:square;v-text-anchor:top" coordsize="27971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" path="m2797175,l,,,118744r2797175,l2797175,xe" fillcolor="#5b9bd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D5A0A4E" wp14:editId="724A1D69">
                <wp:extent cx="3023870" cy="7484745"/>
                <wp:effectExtent l="9525" t="0" r="5080" b="1142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870" cy="748474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76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F4E72A" w14:textId="77777777" w:rsidR="006B5A20" w:rsidRDefault="006B5A20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1E54DD73" w14:textId="77777777" w:rsidR="006B5A20" w:rsidRDefault="006B5A20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38C0382E" w14:textId="77777777" w:rsidR="006B5A20" w:rsidRDefault="006B5A20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4138076A" w14:textId="77777777" w:rsidR="006B5A20" w:rsidRDefault="006B5A20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1D814B05" w14:textId="77777777" w:rsidR="006B5A20" w:rsidRDefault="006B5A20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427CCAC" w14:textId="77777777" w:rsidR="006B5A20" w:rsidRDefault="006B5A20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5E38B66" w14:textId="77777777" w:rsidR="006B5A20" w:rsidRDefault="006B5A20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5678247" w14:textId="77777777" w:rsidR="006B5A20" w:rsidRDefault="006B5A20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6EFD9670" w14:textId="77777777" w:rsidR="006B5A20" w:rsidRDefault="006B5A20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65"/>
                              </w:rPr>
                            </w:pPr>
                          </w:p>
                          <w:p w14:paraId="11812CD1" w14:textId="77777777" w:rsidR="006B5A20" w:rsidRDefault="00D02F6E">
                            <w:pPr>
                              <w:spacing w:before="1"/>
                              <w:ind w:left="313" w:right="1419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5B9BD4"/>
                                <w:spacing w:val="-2"/>
                                <w:sz w:val="52"/>
                              </w:rPr>
                              <w:t>Rowantree Primary School Curriculum Rationale</w:t>
                            </w:r>
                          </w:p>
                          <w:p w14:paraId="23A11795" w14:textId="5150DA72" w:rsidR="006B5A20" w:rsidRDefault="00D02F6E">
                            <w:pPr>
                              <w:spacing w:before="161"/>
                              <w:ind w:left="313"/>
                              <w:rPr>
                                <w:rFonts w:ascii="Calibri Light"/>
                                <w:sz w:val="32"/>
                              </w:rPr>
                            </w:pPr>
                            <w:r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>Revised</w:t>
                            </w:r>
                            <w:r w:rsidR="00373EC6"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 xml:space="preserve"> A</w:t>
                            </w:r>
                            <w:r w:rsidR="00727173"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>pril</w:t>
                            </w:r>
                            <w:r w:rsidR="00373EC6"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5A0A4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38.1pt;height:5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" filled="f" strokecolor="#767070" strokeweight="1.25pt">
                <v:path arrowok="t"/>
                <v:textbox inset="0,0,0,0">
                  <w:txbxContent>
                    <w:p w14:paraId="10F4E72A" w14:textId="77777777" w:rsidR="006B5A20" w:rsidRDefault="006B5A20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1E54DD73" w14:textId="77777777" w:rsidR="006B5A20" w:rsidRDefault="006B5A20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38C0382E" w14:textId="77777777" w:rsidR="006B5A20" w:rsidRDefault="006B5A20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4138076A" w14:textId="77777777" w:rsidR="006B5A20" w:rsidRDefault="006B5A20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1D814B05" w14:textId="77777777" w:rsidR="006B5A20" w:rsidRDefault="006B5A20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427CCAC" w14:textId="77777777" w:rsidR="006B5A20" w:rsidRDefault="006B5A20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5E38B66" w14:textId="77777777" w:rsidR="006B5A20" w:rsidRDefault="006B5A20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5678247" w14:textId="77777777" w:rsidR="006B5A20" w:rsidRDefault="006B5A20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6EFD9670" w14:textId="77777777" w:rsidR="006B5A20" w:rsidRDefault="006B5A20">
                      <w:pPr>
                        <w:pStyle w:val="BodyText"/>
                        <w:spacing w:before="6"/>
                        <w:rPr>
                          <w:rFonts w:ascii="Times New Roman"/>
                          <w:sz w:val="65"/>
                        </w:rPr>
                      </w:pPr>
                    </w:p>
                    <w:p w14:paraId="11812CD1" w14:textId="77777777" w:rsidR="006B5A20" w:rsidRDefault="00D02F6E">
                      <w:pPr>
                        <w:spacing w:before="1"/>
                        <w:ind w:left="313" w:right="1419"/>
                        <w:rPr>
                          <w:sz w:val="52"/>
                        </w:rPr>
                      </w:pPr>
                      <w:r>
                        <w:rPr>
                          <w:color w:val="5B9BD4"/>
                          <w:spacing w:val="-2"/>
                          <w:sz w:val="52"/>
                        </w:rPr>
                        <w:t>Rowantree Primary School Curriculum Rationale</w:t>
                      </w:r>
                    </w:p>
                    <w:p w14:paraId="23A11795" w14:textId="5150DA72" w:rsidR="006B5A20" w:rsidRDefault="00D02F6E">
                      <w:pPr>
                        <w:spacing w:before="161"/>
                        <w:ind w:left="313"/>
                        <w:rPr>
                          <w:rFonts w:ascii="Calibri Light"/>
                          <w:sz w:val="32"/>
                        </w:rPr>
                      </w:pPr>
                      <w:r>
                        <w:rPr>
                          <w:rFonts w:ascii="Calibri Light"/>
                          <w:color w:val="44536A"/>
                          <w:sz w:val="32"/>
                        </w:rPr>
                        <w:t>Revised</w:t>
                      </w:r>
                      <w:r w:rsidR="00373EC6">
                        <w:rPr>
                          <w:rFonts w:ascii="Calibri Light"/>
                          <w:color w:val="44536A"/>
                          <w:sz w:val="32"/>
                        </w:rPr>
                        <w:t xml:space="preserve"> A</w:t>
                      </w:r>
                      <w:r w:rsidR="00727173">
                        <w:rPr>
                          <w:rFonts w:ascii="Calibri Light"/>
                          <w:color w:val="44536A"/>
                          <w:sz w:val="32"/>
                        </w:rPr>
                        <w:t>pril</w:t>
                      </w:r>
                      <w:r w:rsidR="00373EC6">
                        <w:rPr>
                          <w:rFonts w:ascii="Calibri Light"/>
                          <w:color w:val="44536A"/>
                          <w:sz w:val="32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A8A166" w14:textId="77777777" w:rsidR="006B5A20" w:rsidRDefault="006B5A20">
      <w:pPr>
        <w:rPr>
          <w:rFonts w:ascii="Times New Roman"/>
          <w:sz w:val="20"/>
        </w:rPr>
        <w:sectPr w:rsidR="006B5A20">
          <w:type w:val="continuous"/>
          <w:pgSz w:w="11910" w:h="16840"/>
          <w:pgMar w:top="400" w:right="1340" w:bottom="280" w:left="1340" w:header="720" w:footer="720" w:gutter="0"/>
          <w:cols w:space="720"/>
        </w:sectPr>
      </w:pPr>
    </w:p>
    <w:p w14:paraId="0844A811" w14:textId="77777777" w:rsidR="006B5A20" w:rsidRDefault="00D02F6E">
      <w:pPr>
        <w:spacing w:before="39"/>
        <w:ind w:left="3643" w:right="3643"/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0016" behindDoc="1" locked="0" layoutInCell="1" allowOverlap="1" wp14:anchorId="20574580" wp14:editId="4F11F8D2">
                <wp:simplePos x="0" y="0"/>
                <wp:positionH relativeFrom="page">
                  <wp:posOffset>5434329</wp:posOffset>
                </wp:positionH>
                <wp:positionV relativeFrom="page">
                  <wp:posOffset>8634729</wp:posOffset>
                </wp:positionV>
                <wp:extent cx="2125980" cy="20548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205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5980" h="2054860">
                              <a:moveTo>
                                <a:pt x="2125979" y="0"/>
                              </a:moveTo>
                              <a:lnTo>
                                <a:pt x="0" y="2054858"/>
                              </a:lnTo>
                              <a:lnTo>
                                <a:pt x="2125979" y="2054858"/>
                              </a:lnTo>
                              <a:lnTo>
                                <a:pt x="212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E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D0C05" id="Graphic 9" o:spid="_x0000_s1026" style="position:absolute;margin-left:427.9pt;margin-top:679.9pt;width:167.4pt;height:161.8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25980,205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" path="m2125979,l,2054858r2125979,l2125979,xe" fillcolor="#d2eaf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Curriculum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Rationale</w:t>
      </w:r>
    </w:p>
    <w:p w14:paraId="4CF037C4" w14:textId="77777777" w:rsidR="006B5A20" w:rsidRDefault="006B5A20">
      <w:pPr>
        <w:pStyle w:val="BodyText"/>
        <w:rPr>
          <w:b/>
          <w:sz w:val="20"/>
        </w:rPr>
      </w:pPr>
    </w:p>
    <w:p w14:paraId="36983EC2" w14:textId="77777777" w:rsidR="006B5A20" w:rsidRDefault="006B5A20">
      <w:pPr>
        <w:pStyle w:val="BodyText"/>
        <w:spacing w:before="1"/>
        <w:rPr>
          <w:b/>
          <w:sz w:val="27"/>
        </w:rPr>
      </w:pPr>
    </w:p>
    <w:p w14:paraId="09AC692E" w14:textId="77777777" w:rsidR="006B5A20" w:rsidRDefault="00D02F6E">
      <w:pPr>
        <w:spacing w:before="56"/>
        <w:ind w:left="100"/>
        <w:rPr>
          <w:b/>
        </w:rPr>
      </w:pPr>
      <w:r>
        <w:rPr>
          <w:b/>
        </w:rPr>
        <w:t>Dundee</w:t>
      </w:r>
      <w:r>
        <w:rPr>
          <w:b/>
          <w:spacing w:val="-3"/>
        </w:rPr>
        <w:t xml:space="preserve"> </w:t>
      </w:r>
      <w:r>
        <w:rPr>
          <w:b/>
        </w:rPr>
        <w:t>City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Council</w:t>
      </w:r>
    </w:p>
    <w:p w14:paraId="364BAEE0" w14:textId="77777777" w:rsidR="006B5A20" w:rsidRDefault="00D02F6E">
      <w:pPr>
        <w:spacing w:before="181"/>
        <w:ind w:left="100"/>
        <w:rPr>
          <w:b/>
        </w:rPr>
      </w:pPr>
      <w:r>
        <w:rPr>
          <w:b/>
        </w:rPr>
        <w:t>Our</w:t>
      </w:r>
      <w:r>
        <w:rPr>
          <w:b/>
          <w:spacing w:val="-3"/>
        </w:rPr>
        <w:t xml:space="preserve"> </w:t>
      </w:r>
      <w:r>
        <w:rPr>
          <w:b/>
        </w:rPr>
        <w:t>vision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City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Council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4"/>
        </w:rPr>
        <w:t>that;</w:t>
      </w:r>
      <w:proofErr w:type="gramEnd"/>
    </w:p>
    <w:p w14:paraId="1080A4D0" w14:textId="77777777" w:rsidR="006B5A20" w:rsidRDefault="006B5A20">
      <w:pPr>
        <w:pStyle w:val="BodyText"/>
        <w:rPr>
          <w:b/>
        </w:rPr>
      </w:pPr>
    </w:p>
    <w:p w14:paraId="323F8672" w14:textId="77777777" w:rsidR="006B5A20" w:rsidRDefault="006B5A20">
      <w:pPr>
        <w:pStyle w:val="BodyText"/>
        <w:spacing w:before="11"/>
        <w:rPr>
          <w:b/>
          <w:sz w:val="29"/>
        </w:rPr>
      </w:pPr>
    </w:p>
    <w:p w14:paraId="4A1596CF" w14:textId="77777777" w:rsidR="006B5A20" w:rsidRDefault="00D02F6E">
      <w:pPr>
        <w:pStyle w:val="ListParagraph"/>
        <w:numPr>
          <w:ilvl w:val="0"/>
          <w:numId w:val="2"/>
        </w:numPr>
        <w:tabs>
          <w:tab w:val="left" w:pos="1538"/>
          <w:tab w:val="left" w:pos="1540"/>
        </w:tabs>
        <w:spacing w:line="256" w:lineRule="auto"/>
        <w:ind w:right="227" w:hanging="872"/>
      </w:pPr>
      <w:r>
        <w:tab/>
      </w:r>
      <w:proofErr w:type="gramStart"/>
      <w:r>
        <w:t>we</w:t>
      </w:r>
      <w:proofErr w:type="gramEnd"/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proud</w:t>
      </w:r>
      <w:r>
        <w:rPr>
          <w:spacing w:val="-3"/>
        </w:rPr>
        <w:t xml:space="preserve"> </w:t>
      </w:r>
      <w:proofErr w:type="gramStart"/>
      <w:r>
        <w:t>of,</w:t>
      </w:r>
      <w:proofErr w:type="gramEnd"/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citizens</w:t>
      </w:r>
      <w:r>
        <w:rPr>
          <w:spacing w:val="-2"/>
        </w:rPr>
        <w:t xml:space="preserve"> </w:t>
      </w:r>
      <w:r>
        <w:t>need,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and customer focused manner</w:t>
      </w:r>
    </w:p>
    <w:p w14:paraId="39476368" w14:textId="77777777" w:rsidR="006B5A20" w:rsidRDefault="00D02F6E">
      <w:pPr>
        <w:pStyle w:val="ListParagraph"/>
        <w:numPr>
          <w:ilvl w:val="0"/>
          <w:numId w:val="2"/>
        </w:numPr>
        <w:tabs>
          <w:tab w:val="left" w:pos="1538"/>
          <w:tab w:val="left" w:pos="1540"/>
        </w:tabs>
        <w:spacing w:before="164" w:line="256" w:lineRule="auto"/>
        <w:ind w:right="499" w:hanging="872"/>
      </w:pPr>
      <w:r>
        <w:tab/>
        <w:t>values,</w:t>
      </w:r>
      <w:r>
        <w:rPr>
          <w:spacing w:val="-2"/>
        </w:rPr>
        <w:t xml:space="preserve"> </w:t>
      </w:r>
      <w:r>
        <w:t>listens</w:t>
      </w:r>
      <w:r>
        <w:rPr>
          <w:spacing w:val="-4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respects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recognises</w:t>
      </w:r>
      <w:proofErr w:type="spellEnd"/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bureaucratic,</w:t>
      </w:r>
      <w:r>
        <w:rPr>
          <w:spacing w:val="-5"/>
        </w:rPr>
        <w:t xml:space="preserve"> </w:t>
      </w:r>
      <w:r>
        <w:t>but responsive and able to change policy swiftly and effectively</w:t>
      </w:r>
    </w:p>
    <w:p w14:paraId="02BD6F51" w14:textId="77777777" w:rsidR="006B5A20" w:rsidRDefault="00D02F6E">
      <w:pPr>
        <w:pStyle w:val="ListParagraph"/>
        <w:numPr>
          <w:ilvl w:val="0"/>
          <w:numId w:val="2"/>
        </w:numPr>
        <w:tabs>
          <w:tab w:val="left" w:pos="1538"/>
          <w:tab w:val="left" w:pos="1540"/>
        </w:tabs>
        <w:spacing w:before="165" w:line="256" w:lineRule="auto"/>
        <w:ind w:right="697" w:hanging="872"/>
      </w:pPr>
      <w:r>
        <w:tab/>
        <w:t>is</w:t>
      </w:r>
      <w:r>
        <w:rPr>
          <w:spacing w:val="-2"/>
        </w:rPr>
        <w:t xml:space="preserve"> </w:t>
      </w:r>
      <w:proofErr w:type="spellStart"/>
      <w:r>
        <w:t>recognised</w:t>
      </w:r>
      <w:proofErr w:type="spellEnd"/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peers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innovation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complacent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 always seeking to improve its services.</w:t>
      </w:r>
    </w:p>
    <w:p w14:paraId="3864246F" w14:textId="77777777" w:rsidR="006B5A20" w:rsidRDefault="00D02F6E">
      <w:pPr>
        <w:pStyle w:val="ListParagraph"/>
        <w:numPr>
          <w:ilvl w:val="0"/>
          <w:numId w:val="2"/>
        </w:numPr>
        <w:tabs>
          <w:tab w:val="left" w:pos="1538"/>
          <w:tab w:val="left" w:pos="1540"/>
        </w:tabs>
        <w:spacing w:before="167" w:line="254" w:lineRule="auto"/>
        <w:ind w:right="451" w:hanging="872"/>
      </w:pPr>
      <w:r>
        <w:tab/>
        <w:t>listens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communicates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customers,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 xml:space="preserve">help and services when they need them </w:t>
      </w:r>
      <w:proofErr w:type="gramStart"/>
      <w:r>
        <w:t>does</w:t>
      </w:r>
      <w:proofErr w:type="gramEnd"/>
      <w:r>
        <w:t xml:space="preserve"> what </w:t>
      </w:r>
      <w:proofErr w:type="gramStart"/>
      <w:r>
        <w:t>it says</w:t>
      </w:r>
      <w:proofErr w:type="gramEnd"/>
      <w:r>
        <w:t xml:space="preserve"> it will do.</w:t>
      </w:r>
    </w:p>
    <w:p w14:paraId="74D67E08" w14:textId="77777777" w:rsidR="006B5A20" w:rsidRDefault="006B5A20">
      <w:pPr>
        <w:pStyle w:val="BodyText"/>
      </w:pPr>
    </w:p>
    <w:p w14:paraId="63ADE33A" w14:textId="77777777" w:rsidR="006B5A20" w:rsidRDefault="006B5A20">
      <w:pPr>
        <w:pStyle w:val="BodyText"/>
        <w:spacing w:before="6"/>
        <w:rPr>
          <w:sz w:val="28"/>
        </w:rPr>
      </w:pPr>
    </w:p>
    <w:p w14:paraId="20F31EAF" w14:textId="77777777" w:rsidR="006B5A20" w:rsidRDefault="00D02F6E">
      <w:pPr>
        <w:pStyle w:val="Heading1"/>
        <w:spacing w:before="0" w:line="403" w:lineRule="auto"/>
        <w:ind w:right="3563"/>
      </w:pPr>
      <w:r>
        <w:t>Quality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Dundee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do,</w:t>
      </w:r>
      <w:r>
        <w:rPr>
          <w:spacing w:val="-2"/>
        </w:rPr>
        <w:t xml:space="preserve"> </w:t>
      </w:r>
      <w:proofErr w:type="gramStart"/>
      <w:r>
        <w:t>Must</w:t>
      </w:r>
      <w:proofErr w:type="gramEnd"/>
      <w:r>
        <w:rPr>
          <w:spacing w:val="-5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Vision</w:t>
      </w:r>
    </w:p>
    <w:p w14:paraId="29ECE7A8" w14:textId="77777777" w:rsidR="006B5A20" w:rsidRDefault="00D02F6E">
      <w:pPr>
        <w:pStyle w:val="BodyText"/>
        <w:spacing w:before="1" w:line="256" w:lineRule="auto"/>
        <w:ind w:left="100"/>
      </w:pPr>
      <w:r>
        <w:t>Our</w:t>
      </w:r>
      <w:r>
        <w:rPr>
          <w:spacing w:val="-2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experience in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 aspire to reach the highest personal levels of attainment and achievement.</w:t>
      </w:r>
    </w:p>
    <w:p w14:paraId="007FE7D6" w14:textId="77777777" w:rsidR="006B5A20" w:rsidRDefault="00D02F6E">
      <w:pPr>
        <w:pStyle w:val="Heading1"/>
        <w:spacing w:before="162"/>
      </w:pPr>
      <w:r>
        <w:rPr>
          <w:spacing w:val="-2"/>
        </w:rPr>
        <w:t>Values</w:t>
      </w:r>
    </w:p>
    <w:p w14:paraId="45ED9B03" w14:textId="77777777" w:rsidR="006B5A20" w:rsidRDefault="00D02F6E">
      <w:pPr>
        <w:pStyle w:val="BodyText"/>
        <w:spacing w:before="182"/>
        <w:ind w:left="100"/>
      </w:pPr>
      <w:r>
        <w:t>Wisdom</w:t>
      </w:r>
      <w:r>
        <w:rPr>
          <w:spacing w:val="-5"/>
        </w:rPr>
        <w:t xml:space="preserve"> </w:t>
      </w:r>
      <w:r>
        <w:t>¸</w:t>
      </w:r>
      <w:r>
        <w:rPr>
          <w:spacing w:val="-4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¸</w:t>
      </w:r>
      <w:r>
        <w:rPr>
          <w:spacing w:val="-4"/>
        </w:rPr>
        <w:t xml:space="preserve"> </w:t>
      </w:r>
      <w:r>
        <w:t>Compassion</w:t>
      </w:r>
      <w:r>
        <w:rPr>
          <w:spacing w:val="-4"/>
        </w:rPr>
        <w:t xml:space="preserve"> </w:t>
      </w:r>
      <w:r>
        <w:t>¸</w:t>
      </w:r>
      <w:r>
        <w:rPr>
          <w:spacing w:val="-4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¸</w:t>
      </w:r>
      <w:r>
        <w:rPr>
          <w:spacing w:val="-6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¸</w:t>
      </w:r>
      <w:r>
        <w:rPr>
          <w:spacing w:val="-6"/>
        </w:rPr>
        <w:t xml:space="preserve"> </w:t>
      </w:r>
      <w:r>
        <w:t>Tolerance</w:t>
      </w:r>
      <w:r>
        <w:rPr>
          <w:spacing w:val="-4"/>
        </w:rPr>
        <w:t xml:space="preserve"> </w:t>
      </w:r>
      <w:r>
        <w:t>¸</w:t>
      </w:r>
      <w:r>
        <w:rPr>
          <w:spacing w:val="-3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¸</w:t>
      </w:r>
      <w:r>
        <w:rPr>
          <w:spacing w:val="-3"/>
        </w:rPr>
        <w:t xml:space="preserve"> </w:t>
      </w:r>
      <w:r>
        <w:rPr>
          <w:spacing w:val="-2"/>
        </w:rPr>
        <w:t>Fairness</w:t>
      </w:r>
    </w:p>
    <w:p w14:paraId="4760AA9E" w14:textId="77777777" w:rsidR="006B5A20" w:rsidRDefault="00D02F6E">
      <w:pPr>
        <w:pStyle w:val="Heading1"/>
        <w:spacing w:before="181" w:line="403" w:lineRule="auto"/>
        <w:ind w:right="7241"/>
      </w:pPr>
      <w:r>
        <w:t>School</w:t>
      </w:r>
      <w:r>
        <w:rPr>
          <w:spacing w:val="-13"/>
        </w:rPr>
        <w:t xml:space="preserve"> </w:t>
      </w:r>
      <w:r>
        <w:t xml:space="preserve">Context </w:t>
      </w:r>
      <w:r>
        <w:rPr>
          <w:spacing w:val="-2"/>
        </w:rPr>
        <w:t>Vision</w:t>
      </w:r>
    </w:p>
    <w:p w14:paraId="627E3D3F" w14:textId="77777777" w:rsidR="006B5A20" w:rsidRDefault="00D02F6E">
      <w:pPr>
        <w:pStyle w:val="BodyText"/>
        <w:spacing w:before="84" w:line="403" w:lineRule="auto"/>
        <w:ind w:left="100" w:right="621"/>
      </w:pPr>
      <w:r>
        <w:t>Provide a nurturing environment where our young people feel safe, happy and included. Deliver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designed to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emerging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workforce.</w:t>
      </w:r>
    </w:p>
    <w:p w14:paraId="20008F87" w14:textId="77777777" w:rsidR="006B5A20" w:rsidRDefault="00D02F6E">
      <w:pPr>
        <w:pStyle w:val="BodyText"/>
        <w:spacing w:line="256" w:lineRule="auto"/>
        <w:ind w:left="100" w:right="82"/>
      </w:pPr>
      <w:r>
        <w:t>Equip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 xml:space="preserve">their full potential in our </w:t>
      </w:r>
      <w:proofErr w:type="gramStart"/>
      <w:r>
        <w:t>ever changing</w:t>
      </w:r>
      <w:proofErr w:type="gramEnd"/>
      <w:r>
        <w:t xml:space="preserve"> society.</w:t>
      </w:r>
    </w:p>
    <w:p w14:paraId="508EE843" w14:textId="77777777" w:rsidR="006B5A20" w:rsidRDefault="00D02F6E">
      <w:pPr>
        <w:pStyle w:val="Heading1"/>
        <w:spacing w:before="158"/>
        <w:ind w:left="150"/>
      </w:pPr>
      <w:r>
        <w:rPr>
          <w:spacing w:val="-2"/>
        </w:rPr>
        <w:t>Values:</w:t>
      </w:r>
    </w:p>
    <w:p w14:paraId="1571315A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183"/>
      </w:pPr>
      <w:r>
        <w:t>Raising</w:t>
      </w:r>
      <w:r>
        <w:rPr>
          <w:spacing w:val="-4"/>
        </w:rPr>
        <w:t xml:space="preserve"> </w:t>
      </w:r>
      <w:proofErr w:type="gramStart"/>
      <w:r>
        <w:t>aspirations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rPr>
          <w:spacing w:val="-2"/>
        </w:rPr>
        <w:t>people</w:t>
      </w:r>
    </w:p>
    <w:p w14:paraId="327F0976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17"/>
      </w:pPr>
      <w:r>
        <w:t>Show</w:t>
      </w:r>
      <w:r>
        <w:rPr>
          <w:spacing w:val="-2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5"/>
        </w:rPr>
        <w:t>do</w:t>
      </w:r>
    </w:p>
    <w:p w14:paraId="4E9ABD72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41"/>
      </w:pPr>
      <w:r>
        <w:t>Foster</w:t>
      </w:r>
      <w:r>
        <w:rPr>
          <w:spacing w:val="-9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community</w:t>
      </w:r>
    </w:p>
    <w:p w14:paraId="2162A67E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39"/>
      </w:pPr>
      <w:r>
        <w:t>Everyone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valued</w:t>
      </w:r>
    </w:p>
    <w:p w14:paraId="6099EEB6" w14:textId="77777777" w:rsidR="006B5A20" w:rsidRDefault="006B5A20">
      <w:pPr>
        <w:sectPr w:rsidR="006B5A20">
          <w:footerReference w:type="default" r:id="rId14"/>
          <w:pgSz w:w="11910" w:h="16840"/>
          <w:pgMar w:top="1380" w:right="1340" w:bottom="1400" w:left="1340" w:header="0" w:footer="1202" w:gutter="0"/>
          <w:cols w:space="720"/>
        </w:sectPr>
      </w:pPr>
    </w:p>
    <w:p w14:paraId="0C67AC23" w14:textId="77777777" w:rsidR="006B5A20" w:rsidRDefault="00D02F6E">
      <w:pPr>
        <w:pStyle w:val="Heading1"/>
        <w:spacing w:before="39"/>
        <w:ind w:left="150"/>
      </w:pPr>
      <w:r>
        <w:rPr>
          <w:spacing w:val="-2"/>
        </w:rPr>
        <w:lastRenderedPageBreak/>
        <w:t>Aims:</w:t>
      </w:r>
    </w:p>
    <w:p w14:paraId="00438366" w14:textId="77777777" w:rsidR="006B5A20" w:rsidRDefault="006B5A20">
      <w:pPr>
        <w:pStyle w:val="BodyText"/>
        <w:rPr>
          <w:b/>
        </w:rPr>
      </w:pPr>
    </w:p>
    <w:p w14:paraId="39149AE0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183"/>
      </w:pP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5"/>
        </w:rPr>
        <w:t>be</w:t>
      </w:r>
    </w:p>
    <w:p w14:paraId="66864D67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20"/>
      </w:pPr>
      <w:r>
        <w:t>Treat</w:t>
      </w:r>
      <w:r>
        <w:rPr>
          <w:spacing w:val="-4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respect</w:t>
      </w:r>
    </w:p>
    <w:p w14:paraId="49546253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38"/>
      </w:pPr>
      <w:r>
        <w:t>Celebrate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enjoy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community</w:t>
      </w:r>
    </w:p>
    <w:p w14:paraId="454CF84C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42"/>
      </w:pPr>
      <w:r>
        <w:t>Learn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discovery,</w:t>
      </w:r>
      <w:r>
        <w:rPr>
          <w:spacing w:val="-6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enjoyment</w:t>
      </w:r>
    </w:p>
    <w:p w14:paraId="34DE55E6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39"/>
      </w:pPr>
      <w:r>
        <w:t>Feel</w:t>
      </w:r>
      <w:r>
        <w:rPr>
          <w:spacing w:val="-3"/>
        </w:rPr>
        <w:t xml:space="preserve"> </w:t>
      </w:r>
      <w:r>
        <w:t>safe,</w:t>
      </w:r>
      <w:r>
        <w:rPr>
          <w:spacing w:val="-3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valued</w:t>
      </w:r>
    </w:p>
    <w:p w14:paraId="50922DAC" w14:textId="77777777" w:rsidR="006B5A20" w:rsidRDefault="00D02F6E">
      <w:pPr>
        <w:pStyle w:val="Heading1"/>
        <w:spacing w:before="238"/>
      </w:pPr>
      <w:r>
        <w:rPr>
          <w:spacing w:val="-2"/>
        </w:rPr>
        <w:t>Expectations:</w:t>
      </w:r>
    </w:p>
    <w:p w14:paraId="12EF0684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185"/>
      </w:pPr>
      <w:r>
        <w:t>To</w:t>
      </w:r>
      <w:r>
        <w:rPr>
          <w:spacing w:val="-2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rPr>
          <w:spacing w:val="-4"/>
        </w:rPr>
        <w:t>safe</w:t>
      </w:r>
    </w:p>
    <w:p w14:paraId="76D9A00F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39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ready</w:t>
      </w:r>
    </w:p>
    <w:p w14:paraId="15DE62CD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42"/>
      </w:pP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rPr>
          <w:spacing w:val="-2"/>
        </w:rPr>
        <w:t>respect</w:t>
      </w:r>
    </w:p>
    <w:p w14:paraId="0F8115FD" w14:textId="77777777" w:rsidR="006B5A20" w:rsidRDefault="00D02F6E">
      <w:pPr>
        <w:pStyle w:val="Heading1"/>
        <w:spacing w:before="238"/>
      </w:pPr>
      <w:r>
        <w:t>Value</w:t>
      </w:r>
      <w:r>
        <w:rPr>
          <w:spacing w:val="-5"/>
        </w:rPr>
        <w:t xml:space="preserve"> </w:t>
      </w:r>
      <w:r>
        <w:rPr>
          <w:spacing w:val="-2"/>
        </w:rPr>
        <w:t>Statement</w:t>
      </w:r>
    </w:p>
    <w:p w14:paraId="66353145" w14:textId="77777777" w:rsidR="006B5A20" w:rsidRDefault="00D02F6E">
      <w:pPr>
        <w:pStyle w:val="BodyText"/>
        <w:spacing w:before="180"/>
        <w:ind w:left="10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mistake.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safe.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21B02445" w14:textId="77777777" w:rsidR="006B5A20" w:rsidRDefault="00D02F6E">
      <w:pPr>
        <w:pStyle w:val="Heading1"/>
        <w:spacing w:before="180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achieve?</w:t>
      </w:r>
    </w:p>
    <w:p w14:paraId="7D6C3CBC" w14:textId="77777777" w:rsidR="006B5A20" w:rsidRDefault="00D02F6E">
      <w:pPr>
        <w:pStyle w:val="BodyText"/>
        <w:spacing w:before="185" w:line="259" w:lineRule="auto"/>
        <w:ind w:left="100"/>
      </w:pPr>
      <w:r>
        <w:t xml:space="preserve">We are currently in </w:t>
      </w:r>
      <w:proofErr w:type="gramStart"/>
      <w:r>
        <w:t>a very unique</w:t>
      </w:r>
      <w:proofErr w:type="gramEnd"/>
      <w:r>
        <w:t xml:space="preserve"> time in the history of Dundee. The redevelopment of our city, including the opening of the V&amp;A has changed the future for us all. It is important we have a curriculum that</w:t>
      </w:r>
      <w:r>
        <w:rPr>
          <w:spacing w:val="-1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that</w:t>
      </w:r>
      <w:r>
        <w:rPr>
          <w:spacing w:val="-3"/>
        </w:rPr>
        <w:t xml:space="preserve"> </w:t>
      </w:r>
      <w:r>
        <w:t>are</w:t>
      </w:r>
      <w:proofErr w:type="gramEnd"/>
      <w:r>
        <w:rPr>
          <w:spacing w:val="-1"/>
        </w:rPr>
        <w:t xml:space="preserve"> </w:t>
      </w:r>
      <w:r>
        <w:t>young people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 continuing to make Dundee the best it can be.</w:t>
      </w:r>
    </w:p>
    <w:p w14:paraId="3C62F80D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spacing w:before="158"/>
        <w:ind w:right="480"/>
      </w:pPr>
      <w:r>
        <w:t>Through</w:t>
      </w:r>
      <w:r>
        <w:rPr>
          <w:spacing w:val="-3"/>
        </w:rPr>
        <w:t xml:space="preserve"> </w:t>
      </w:r>
      <w:proofErr w:type="gramStart"/>
      <w:r>
        <w:t>or</w:t>
      </w:r>
      <w:proofErr w:type="gramEnd"/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everyday</w:t>
      </w:r>
      <w:r>
        <w:rPr>
          <w:spacing w:val="-1"/>
        </w:rPr>
        <w:t xml:space="preserve"> </w:t>
      </w:r>
      <w:r>
        <w:t>routines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behaviours</w:t>
      </w:r>
      <w:proofErr w:type="spellEnd"/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strive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aims into practice</w:t>
      </w:r>
    </w:p>
    <w:p w14:paraId="3BD2D906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spacing w:before="1"/>
      </w:pPr>
      <w:r>
        <w:t>A</w:t>
      </w:r>
      <w:r>
        <w:rPr>
          <w:spacing w:val="-5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capacities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entitlements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14:paraId="22DC8DE7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spacing w:before="1"/>
        <w:ind w:right="298"/>
      </w:pPr>
      <w:r>
        <w:t>All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skills in a wide variety of contexts</w:t>
      </w:r>
    </w:p>
    <w:p w14:paraId="023C9EC7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ind w:right="1174"/>
      </w:pPr>
      <w:r>
        <w:t>All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1"/>
        </w:rPr>
        <w:t xml:space="preserve"> </w:t>
      </w:r>
      <w:r>
        <w:t>have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effective contributors,</w:t>
      </w:r>
      <w:r>
        <w:rPr>
          <w:spacing w:val="-2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 is</w:t>
      </w:r>
      <w:r>
        <w:rPr>
          <w:spacing w:val="-3"/>
        </w:rPr>
        <w:t xml:space="preserve"> </w:t>
      </w:r>
      <w:r>
        <w:t>a focus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their ICT</w:t>
      </w:r>
      <w:r>
        <w:rPr>
          <w:spacing w:val="-2"/>
        </w:rPr>
        <w:t xml:space="preserve"> </w:t>
      </w:r>
      <w:r>
        <w:t>skills fully</w:t>
      </w:r>
    </w:p>
    <w:p w14:paraId="6AA3F32F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</w:pPr>
      <w:r>
        <w:t>Improved</w:t>
      </w:r>
      <w:r>
        <w:rPr>
          <w:spacing w:val="-8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all</w:t>
      </w:r>
    </w:p>
    <w:p w14:paraId="2EB54970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</w:pP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valued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vibrant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7BCF25BA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ind w:right="615"/>
      </w:pPr>
      <w: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emerging</w:t>
      </w:r>
      <w:r>
        <w:rPr>
          <w:spacing w:val="-3"/>
        </w:rPr>
        <w:t xml:space="preserve"> </w:t>
      </w:r>
      <w:r>
        <w:t>young</w:t>
      </w:r>
      <w:r>
        <w:rPr>
          <w:spacing w:val="-5"/>
        </w:rPr>
        <w:t xml:space="preserve"> </w:t>
      </w:r>
      <w:proofErr w:type="gramStart"/>
      <w:r>
        <w:t>work</w:t>
      </w:r>
      <w:r>
        <w:rPr>
          <w:spacing w:val="-2"/>
        </w:rPr>
        <w:t xml:space="preserve"> </w:t>
      </w:r>
      <w:r>
        <w:t>force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developing listening and talking and digital literacy</w:t>
      </w:r>
    </w:p>
    <w:p w14:paraId="54E73AD1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spacing w:line="279" w:lineRule="exact"/>
      </w:pPr>
      <w:r>
        <w:t>A</w:t>
      </w:r>
      <w:r>
        <w:rPr>
          <w:spacing w:val="-6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nurturing</w:t>
      </w:r>
      <w:r>
        <w:rPr>
          <w:spacing w:val="-4"/>
        </w:rPr>
        <w:t xml:space="preserve"> </w:t>
      </w:r>
      <w:r>
        <w:rPr>
          <w:spacing w:val="-2"/>
        </w:rPr>
        <w:t>approach</w:t>
      </w:r>
    </w:p>
    <w:p w14:paraId="45C853A5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</w:pP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2"/>
        </w:rPr>
        <w:t>justice</w:t>
      </w:r>
    </w:p>
    <w:p w14:paraId="313DB41D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spacing w:before="1"/>
      </w:pPr>
      <w:r>
        <w:t>An</w:t>
      </w:r>
      <w:r>
        <w:rPr>
          <w:spacing w:val="-6"/>
        </w:rPr>
        <w:t xml:space="preserve"> </w:t>
      </w:r>
      <w:r>
        <w:t>enrichment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aspirations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all</w:t>
      </w:r>
    </w:p>
    <w:p w14:paraId="273387D7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</w:pPr>
      <w:r>
        <w:t>SIMD</w:t>
      </w:r>
      <w:r>
        <w:rPr>
          <w:spacing w:val="-2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deciles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7EEF0BA2" w14:textId="77777777" w:rsidR="006B5A20" w:rsidRDefault="00D02F6E">
      <w:pPr>
        <w:pStyle w:val="BodyText"/>
        <w:spacing w:before="3" w:line="237" w:lineRule="auto"/>
        <w:ind w:left="1180"/>
      </w:pPr>
      <w:r>
        <w:t>2.</w:t>
      </w:r>
      <w:r>
        <w:rPr>
          <w:spacing w:val="-2"/>
        </w:rPr>
        <w:t xml:space="preserve"> </w:t>
      </w:r>
      <w:r>
        <w:t>Interventions</w:t>
      </w:r>
      <w:r>
        <w:rPr>
          <w:spacing w:val="-2"/>
        </w:rPr>
        <w:t xml:space="preserve"> </w:t>
      </w:r>
      <w:r>
        <w:t>aimed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poverty related</w:t>
      </w:r>
      <w:proofErr w:type="gramEnd"/>
      <w:r>
        <w:rPr>
          <w:spacing w:val="-3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be,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 part, universal interventions with some targeted support where appropriate</w:t>
      </w:r>
    </w:p>
    <w:p w14:paraId="339E3F76" w14:textId="77777777" w:rsidR="006B5A20" w:rsidRDefault="006B5A20">
      <w:pPr>
        <w:pStyle w:val="BodyText"/>
      </w:pPr>
    </w:p>
    <w:p w14:paraId="58F56436" w14:textId="77777777" w:rsidR="006B5A20" w:rsidRDefault="006B5A20">
      <w:pPr>
        <w:pStyle w:val="BodyText"/>
      </w:pPr>
    </w:p>
    <w:p w14:paraId="309461EC" w14:textId="77777777" w:rsidR="006B5A20" w:rsidRDefault="00D02F6E" w:rsidP="00373EC6">
      <w:pPr>
        <w:pStyle w:val="Heading1"/>
        <w:ind w:left="0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rPr>
          <w:spacing w:val="-5"/>
        </w:rPr>
        <w:t>it?</w:t>
      </w:r>
    </w:p>
    <w:p w14:paraId="477D69DC" w14:textId="77777777" w:rsidR="006B5A20" w:rsidRDefault="00D02F6E">
      <w:pPr>
        <w:pStyle w:val="BodyText"/>
        <w:spacing w:before="185" w:line="254" w:lineRule="auto"/>
        <w:ind w:left="100" w:right="60"/>
      </w:pP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coherent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by all</w:t>
      </w:r>
      <w:r>
        <w:rPr>
          <w:spacing w:val="-4"/>
        </w:rPr>
        <w:t xml:space="preserve"> </w:t>
      </w:r>
      <w:r>
        <w:t>staff.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 of the planning process.</w:t>
      </w:r>
    </w:p>
    <w:p w14:paraId="3152EF92" w14:textId="77777777" w:rsidR="006B5A20" w:rsidRDefault="00D02F6E">
      <w:pPr>
        <w:pStyle w:val="BodyText"/>
        <w:spacing w:before="168"/>
        <w:ind w:left="100"/>
      </w:pPr>
      <w:r>
        <w:t>Planning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5"/>
        </w:rPr>
        <w:t>of:</w:t>
      </w:r>
    </w:p>
    <w:p w14:paraId="55BD74ED" w14:textId="77777777" w:rsidR="006B5A20" w:rsidRDefault="006B5A20">
      <w:pPr>
        <w:sectPr w:rsidR="006B5A20">
          <w:footerReference w:type="default" r:id="rId15"/>
          <w:pgSz w:w="11910" w:h="16840"/>
          <w:pgMar w:top="1380" w:right="1340" w:bottom="1480" w:left="1340" w:header="0" w:footer="1292" w:gutter="0"/>
          <w:pgNumType w:start="2"/>
          <w:cols w:space="720"/>
        </w:sectPr>
      </w:pPr>
    </w:p>
    <w:p w14:paraId="603B8D79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spacing w:before="81"/>
      </w:pPr>
      <w:r>
        <w:lastRenderedPageBreak/>
        <w:t>Core</w:t>
      </w:r>
      <w:r>
        <w:rPr>
          <w:spacing w:val="-7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(Numeracy,</w:t>
      </w:r>
      <w:r>
        <w:rPr>
          <w:spacing w:val="-6"/>
        </w:rPr>
        <w:t xml:space="preserve"> </w:t>
      </w:r>
      <w:r>
        <w:t>mathematics,</w:t>
      </w:r>
      <w:r>
        <w:rPr>
          <w:spacing w:val="-6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HWB)</w:t>
      </w:r>
    </w:p>
    <w:p w14:paraId="67AF51F1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spacing w:before="1" w:line="279" w:lineRule="exact"/>
      </w:pPr>
      <w:r>
        <w:t>Discrete</w:t>
      </w:r>
      <w:r>
        <w:rPr>
          <w:spacing w:val="-3"/>
        </w:rPr>
        <w:t xml:space="preserve"> </w:t>
      </w:r>
      <w:r>
        <w:rPr>
          <w:spacing w:val="-2"/>
        </w:rPr>
        <w:t>Subjects</w:t>
      </w:r>
    </w:p>
    <w:p w14:paraId="4BE77579" w14:textId="77777777" w:rsidR="006B5A20" w:rsidRDefault="00D02F6E">
      <w:pPr>
        <w:pStyle w:val="ListParagraph"/>
        <w:numPr>
          <w:ilvl w:val="1"/>
          <w:numId w:val="1"/>
        </w:numPr>
        <w:tabs>
          <w:tab w:val="left" w:pos="1180"/>
        </w:tabs>
        <w:spacing w:line="279" w:lineRule="exact"/>
      </w:pPr>
      <w:r>
        <w:t>Inter-disciplinary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curriculum</w:t>
      </w:r>
    </w:p>
    <w:p w14:paraId="09928484" w14:textId="77777777" w:rsidR="006B5A20" w:rsidRDefault="006B5A20">
      <w:pPr>
        <w:pStyle w:val="BodyText"/>
        <w:spacing w:before="12"/>
        <w:rPr>
          <w:sz w:val="36"/>
        </w:rPr>
      </w:pPr>
    </w:p>
    <w:p w14:paraId="54F28276" w14:textId="77777777" w:rsidR="006B5A20" w:rsidRDefault="00D02F6E">
      <w:pPr>
        <w:pStyle w:val="BodyText"/>
        <w:spacing w:line="256" w:lineRule="auto"/>
        <w:ind w:left="100"/>
      </w:pPr>
      <w:r>
        <w:t>A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to Rowantree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has clear </w:t>
      </w:r>
      <w:proofErr w:type="gramStart"/>
      <w:r>
        <w:t>progressions</w:t>
      </w:r>
      <w:proofErr w:type="gramEnd"/>
      <w:r>
        <w:t xml:space="preserve"> and allows for skills of individual pupils to be tracked.</w:t>
      </w:r>
    </w:p>
    <w:p w14:paraId="7683BFC8" w14:textId="77777777" w:rsidR="006B5A20" w:rsidRDefault="00D02F6E">
      <w:pPr>
        <w:pStyle w:val="BodyText"/>
        <w:spacing w:before="162"/>
        <w:ind w:left="100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delivery</w:t>
      </w:r>
    </w:p>
    <w:p w14:paraId="37615078" w14:textId="77777777" w:rsidR="006B5A20" w:rsidRDefault="006B5A20">
      <w:pPr>
        <w:pStyle w:val="BodyText"/>
      </w:pPr>
    </w:p>
    <w:p w14:paraId="2B58EC54" w14:textId="77777777" w:rsidR="006B5A20" w:rsidRDefault="006B5A20">
      <w:pPr>
        <w:pStyle w:val="BodyText"/>
      </w:pPr>
    </w:p>
    <w:p w14:paraId="2012416D" w14:textId="77777777" w:rsidR="006B5A20" w:rsidRDefault="00D02F6E" w:rsidP="00373EC6">
      <w:pPr>
        <w:pStyle w:val="Heading1"/>
        <w:ind w:left="0"/>
      </w:pPr>
      <w:r>
        <w:t>How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4"/>
        </w:rPr>
        <w:t>aim?</w:t>
      </w:r>
    </w:p>
    <w:p w14:paraId="7764AD43" w14:textId="409C9FCA" w:rsidR="006B5A20" w:rsidRDefault="00D02F6E">
      <w:pPr>
        <w:pStyle w:val="BodyText"/>
        <w:spacing w:before="185" w:line="259" w:lineRule="auto"/>
        <w:ind w:left="100" w:right="82" w:firstLine="50"/>
      </w:pPr>
      <w:r>
        <w:t>We have an agreed 3-year School Improvement plan, Attainment Strategy and PEF plan to help ensure we reduce the attainment gap and promote equity. Robust self-evaluation at all levels, including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partners,</w:t>
      </w:r>
      <w:r>
        <w:rPr>
          <w:spacing w:val="-1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we are</w:t>
      </w:r>
      <w:r>
        <w:rPr>
          <w:spacing w:val="-4"/>
        </w:rPr>
        <w:t xml:space="preserve"> </w:t>
      </w:r>
      <w:r>
        <w:t>getting it right.</w:t>
      </w:r>
    </w:p>
    <w:p w14:paraId="6C57EC28" w14:textId="77777777" w:rsidR="006B5A20" w:rsidRDefault="00D02F6E">
      <w:pPr>
        <w:pStyle w:val="BodyText"/>
        <w:spacing w:before="155"/>
        <w:ind w:left="100"/>
      </w:pPr>
      <w:r>
        <w:t>This</w:t>
      </w:r>
      <w:r>
        <w:rPr>
          <w:spacing w:val="-3"/>
        </w:rPr>
        <w:t xml:space="preserve"> </w:t>
      </w:r>
      <w:r>
        <w:rPr>
          <w:spacing w:val="-2"/>
        </w:rPr>
        <w:t>includes:</w:t>
      </w:r>
    </w:p>
    <w:p w14:paraId="040BAE73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185" w:line="279" w:lineRule="exact"/>
      </w:pPr>
      <w:r>
        <w:t>Effective</w:t>
      </w:r>
      <w:r>
        <w:rPr>
          <w:spacing w:val="-3"/>
        </w:rPr>
        <w:t xml:space="preserve"> </w:t>
      </w:r>
      <w:r>
        <w:rPr>
          <w:spacing w:val="-2"/>
        </w:rPr>
        <w:t>feedback</w:t>
      </w:r>
    </w:p>
    <w:p w14:paraId="4F302541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</w:pPr>
      <w:r>
        <w:t>Rigorous</w:t>
      </w:r>
      <w:r>
        <w:rPr>
          <w:spacing w:val="-6"/>
        </w:rPr>
        <w:t xml:space="preserve"> </w:t>
      </w:r>
      <w:r>
        <w:rPr>
          <w:spacing w:val="-2"/>
        </w:rPr>
        <w:t>moderation</w:t>
      </w:r>
    </w:p>
    <w:p w14:paraId="0512004A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1"/>
      </w:pPr>
      <w:r>
        <w:t>Sampling</w:t>
      </w:r>
      <w:r>
        <w:rPr>
          <w:spacing w:val="-5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rPr>
          <w:spacing w:val="-2"/>
        </w:rPr>
        <w:t>achievement</w:t>
      </w:r>
    </w:p>
    <w:p w14:paraId="1EA1C9E9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</w:pPr>
      <w:r>
        <w:t>Reciprocal</w:t>
      </w:r>
      <w:r>
        <w:rPr>
          <w:spacing w:val="-8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2"/>
        </w:rPr>
        <w:t>visits</w:t>
      </w:r>
    </w:p>
    <w:p w14:paraId="3FCBBDDF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</w:pPr>
      <w:r>
        <w:t>Learning</w:t>
      </w:r>
      <w:r>
        <w:rPr>
          <w:spacing w:val="-10"/>
        </w:rPr>
        <w:t xml:space="preserve"> </w:t>
      </w:r>
      <w:r>
        <w:t>partners/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walks</w:t>
      </w:r>
    </w:p>
    <w:p w14:paraId="063FDFC5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</w:pPr>
      <w:r>
        <w:t>Effective</w:t>
      </w:r>
      <w:r>
        <w:rPr>
          <w:spacing w:val="-7"/>
        </w:rPr>
        <w:t xml:space="preserve"> </w:t>
      </w:r>
      <w:r>
        <w:rPr>
          <w:spacing w:val="-4"/>
        </w:rPr>
        <w:t>CLPL</w:t>
      </w:r>
    </w:p>
    <w:p w14:paraId="5B782E2E" w14:textId="77777777" w:rsidR="006B5A20" w:rsidRDefault="00D02F6E">
      <w:pPr>
        <w:pStyle w:val="ListParagraph"/>
        <w:numPr>
          <w:ilvl w:val="0"/>
          <w:numId w:val="1"/>
        </w:numPr>
        <w:tabs>
          <w:tab w:val="left" w:pos="820"/>
        </w:tabs>
        <w:spacing w:before="1"/>
      </w:pP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self-evaluation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sectPr w:rsidR="006B5A20">
      <w:pgSz w:w="11910" w:h="16840"/>
      <w:pgMar w:top="1340" w:right="1340" w:bottom="3240" w:left="1340" w:header="0" w:footer="1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2AEA" w14:textId="77777777" w:rsidR="00D02F6E" w:rsidRDefault="00D02F6E">
      <w:r>
        <w:separator/>
      </w:r>
    </w:p>
  </w:endnote>
  <w:endnote w:type="continuationSeparator" w:id="0">
    <w:p w14:paraId="5018197D" w14:textId="77777777" w:rsidR="00D02F6E" w:rsidRDefault="00D0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B8E3" w14:textId="77777777" w:rsidR="006B5A20" w:rsidRDefault="00D02F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1DA8E805" wp14:editId="73D9C854">
              <wp:simplePos x="0" y="0"/>
              <wp:positionH relativeFrom="page">
                <wp:posOffset>6901433</wp:posOffset>
              </wp:positionH>
              <wp:positionV relativeFrom="page">
                <wp:posOffset>9789667</wp:posOffset>
              </wp:positionV>
              <wp:extent cx="257175" cy="4826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17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C76B5" w14:textId="77777777" w:rsidR="006B5A20" w:rsidRDefault="00D02F6E">
                          <w:pPr>
                            <w:spacing w:line="753" w:lineRule="exact"/>
                            <w:ind w:left="20"/>
                            <w:rPr>
                              <w:rFonts w:ascii="Calibri Light"/>
                              <w:sz w:val="72"/>
                            </w:rPr>
                          </w:pP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8E80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43.4pt;margin-top:770.85pt;width:20.25pt;height:38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" filled="f" stroked="f">
              <v:textbox inset="0,0,0,0">
                <w:txbxContent>
                  <w:p w14:paraId="1D8C76B5" w14:textId="77777777" w:rsidR="006B5A20" w:rsidRDefault="00D02F6E">
                    <w:pPr>
                      <w:spacing w:line="753" w:lineRule="exact"/>
                      <w:ind w:left="20"/>
                      <w:rPr>
                        <w:rFonts w:ascii="Calibri Light"/>
                        <w:sz w:val="72"/>
                      </w:rPr>
                    </w:pPr>
                    <w:r>
                      <w:rPr>
                        <w:rFonts w:ascii="Calibri Light"/>
                        <w:color w:val="FFFFFF"/>
                        <w:sz w:val="7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B906" w14:textId="77777777" w:rsidR="006B5A20" w:rsidRDefault="00D02F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4E7276B" wp14:editId="32DFF2BD">
              <wp:simplePos x="0" y="0"/>
              <wp:positionH relativeFrom="page">
                <wp:posOffset>5434329</wp:posOffset>
              </wp:positionH>
              <wp:positionV relativeFrom="page">
                <wp:posOffset>8634729</wp:posOffset>
              </wp:positionV>
              <wp:extent cx="2125980" cy="205486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5980" cy="2054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5980" h="2054860">
                            <a:moveTo>
                              <a:pt x="2125979" y="0"/>
                            </a:moveTo>
                            <a:lnTo>
                              <a:pt x="0" y="2054858"/>
                            </a:lnTo>
                            <a:lnTo>
                              <a:pt x="2125979" y="2054858"/>
                            </a:lnTo>
                            <a:lnTo>
                              <a:pt x="2125979" y="0"/>
                            </a:lnTo>
                            <a:close/>
                          </a:path>
                        </a:pathLst>
                      </a:custGeom>
                      <a:solidFill>
                        <a:srgbClr val="D2EA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E1275E" id="Graphic 10" o:spid="_x0000_s1026" style="position:absolute;margin-left:427.9pt;margin-top:679.9pt;width:167.4pt;height:161.8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25980,205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" path="m2125979,l,2054858r2125979,l2125979,xe" fillcolor="#d2eaf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46FFF58" wp14:editId="67A3C622">
              <wp:simplePos x="0" y="0"/>
              <wp:positionH relativeFrom="page">
                <wp:posOffset>6876033</wp:posOffset>
              </wp:positionH>
              <wp:positionV relativeFrom="page">
                <wp:posOffset>9789667</wp:posOffset>
              </wp:positionV>
              <wp:extent cx="320675" cy="4826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67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7AB8E" w14:textId="77777777" w:rsidR="006B5A20" w:rsidRDefault="00D02F6E">
                          <w:pPr>
                            <w:spacing w:line="753" w:lineRule="exact"/>
                            <w:ind w:left="60"/>
                            <w:rPr>
                              <w:rFonts w:ascii="Calibri Light"/>
                              <w:sz w:val="72"/>
                            </w:rPr>
                          </w:pP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FFF5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541.4pt;margin-top:770.85pt;width:25.25pt;height:38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" filled="f" stroked="f">
              <v:textbox inset="0,0,0,0">
                <w:txbxContent>
                  <w:p w14:paraId="55F7AB8E" w14:textId="77777777" w:rsidR="006B5A20" w:rsidRDefault="00D02F6E">
                    <w:pPr>
                      <w:spacing w:line="753" w:lineRule="exact"/>
                      <w:ind w:left="60"/>
                      <w:rPr>
                        <w:rFonts w:ascii="Calibri Light"/>
                        <w:sz w:val="72"/>
                      </w:rPr>
                    </w:pP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begin"/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separate"/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t>2</w:t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6867" w14:textId="77777777" w:rsidR="00D02F6E" w:rsidRDefault="00D02F6E">
      <w:r>
        <w:separator/>
      </w:r>
    </w:p>
  </w:footnote>
  <w:footnote w:type="continuationSeparator" w:id="0">
    <w:p w14:paraId="64A8BA5F" w14:textId="77777777" w:rsidR="00D02F6E" w:rsidRDefault="00D0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800"/>
    <w:multiLevelType w:val="hybridMultilevel"/>
    <w:tmpl w:val="7B9A4094"/>
    <w:lvl w:ilvl="0" w:tplc="D4CAD98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6476F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24A181E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 w:tplc="B5C03110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C1880FB8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5" w:tplc="86701B64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6" w:tplc="4548318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D7009A06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656EACE4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C03713"/>
    <w:multiLevelType w:val="hybridMultilevel"/>
    <w:tmpl w:val="046C0E4E"/>
    <w:lvl w:ilvl="0" w:tplc="37123D72">
      <w:numFmt w:val="bullet"/>
      <w:lvlText w:val="•"/>
      <w:lvlJc w:val="left"/>
      <w:pPr>
        <w:ind w:left="1538" w:hanging="8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6AF02C">
      <w:numFmt w:val="bullet"/>
      <w:lvlText w:val="•"/>
      <w:lvlJc w:val="left"/>
      <w:pPr>
        <w:ind w:left="2308" w:hanging="874"/>
      </w:pPr>
      <w:rPr>
        <w:rFonts w:hint="default"/>
        <w:lang w:val="en-US" w:eastAsia="en-US" w:bidi="ar-SA"/>
      </w:rPr>
    </w:lvl>
    <w:lvl w:ilvl="2" w:tplc="7326F130">
      <w:numFmt w:val="bullet"/>
      <w:lvlText w:val="•"/>
      <w:lvlJc w:val="left"/>
      <w:pPr>
        <w:ind w:left="3077" w:hanging="874"/>
      </w:pPr>
      <w:rPr>
        <w:rFonts w:hint="default"/>
        <w:lang w:val="en-US" w:eastAsia="en-US" w:bidi="ar-SA"/>
      </w:rPr>
    </w:lvl>
    <w:lvl w:ilvl="3" w:tplc="75A4B358">
      <w:numFmt w:val="bullet"/>
      <w:lvlText w:val="•"/>
      <w:lvlJc w:val="left"/>
      <w:pPr>
        <w:ind w:left="3845" w:hanging="874"/>
      </w:pPr>
      <w:rPr>
        <w:rFonts w:hint="default"/>
        <w:lang w:val="en-US" w:eastAsia="en-US" w:bidi="ar-SA"/>
      </w:rPr>
    </w:lvl>
    <w:lvl w:ilvl="4" w:tplc="AB4E7C9E">
      <w:numFmt w:val="bullet"/>
      <w:lvlText w:val="•"/>
      <w:lvlJc w:val="left"/>
      <w:pPr>
        <w:ind w:left="4614" w:hanging="874"/>
      </w:pPr>
      <w:rPr>
        <w:rFonts w:hint="default"/>
        <w:lang w:val="en-US" w:eastAsia="en-US" w:bidi="ar-SA"/>
      </w:rPr>
    </w:lvl>
    <w:lvl w:ilvl="5" w:tplc="2B3276A8">
      <w:numFmt w:val="bullet"/>
      <w:lvlText w:val="•"/>
      <w:lvlJc w:val="left"/>
      <w:pPr>
        <w:ind w:left="5383" w:hanging="874"/>
      </w:pPr>
      <w:rPr>
        <w:rFonts w:hint="default"/>
        <w:lang w:val="en-US" w:eastAsia="en-US" w:bidi="ar-SA"/>
      </w:rPr>
    </w:lvl>
    <w:lvl w:ilvl="6" w:tplc="A992EF90">
      <w:numFmt w:val="bullet"/>
      <w:lvlText w:val="•"/>
      <w:lvlJc w:val="left"/>
      <w:pPr>
        <w:ind w:left="6151" w:hanging="874"/>
      </w:pPr>
      <w:rPr>
        <w:rFonts w:hint="default"/>
        <w:lang w:val="en-US" w:eastAsia="en-US" w:bidi="ar-SA"/>
      </w:rPr>
    </w:lvl>
    <w:lvl w:ilvl="7" w:tplc="133EA966">
      <w:numFmt w:val="bullet"/>
      <w:lvlText w:val="•"/>
      <w:lvlJc w:val="left"/>
      <w:pPr>
        <w:ind w:left="6920" w:hanging="874"/>
      </w:pPr>
      <w:rPr>
        <w:rFonts w:hint="default"/>
        <w:lang w:val="en-US" w:eastAsia="en-US" w:bidi="ar-SA"/>
      </w:rPr>
    </w:lvl>
    <w:lvl w:ilvl="8" w:tplc="34762154">
      <w:numFmt w:val="bullet"/>
      <w:lvlText w:val="•"/>
      <w:lvlJc w:val="left"/>
      <w:pPr>
        <w:ind w:left="7689" w:hanging="874"/>
      </w:pPr>
      <w:rPr>
        <w:rFonts w:hint="default"/>
        <w:lang w:val="en-US" w:eastAsia="en-US" w:bidi="ar-SA"/>
      </w:rPr>
    </w:lvl>
  </w:abstractNum>
  <w:num w:numId="1" w16cid:durableId="1423138269">
    <w:abstractNumId w:val="0"/>
  </w:num>
  <w:num w:numId="2" w16cid:durableId="58373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20"/>
    <w:rsid w:val="001D15C9"/>
    <w:rsid w:val="00373EC6"/>
    <w:rsid w:val="006B5A20"/>
    <w:rsid w:val="00727173"/>
    <w:rsid w:val="00C43EEC"/>
    <w:rsid w:val="00D0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58D9"/>
  <w15:docId w15:val="{F4135B38-50FA-4655-99F8-FF198CC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f32c9-7fcf-49f8-8de3-fc934635a5a9">
      <Terms xmlns="http://schemas.microsoft.com/office/infopath/2007/PartnerControls"/>
    </lcf76f155ced4ddcb4097134ff3c332f>
    <TaxCatchAll xmlns="b6c7abad-f6fd-4abc-afdc-bd0889884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DFE9BD05CAF44B771E4F520A09F34" ma:contentTypeVersion="15" ma:contentTypeDescription="Create a new document." ma:contentTypeScope="" ma:versionID="76d04a39a3564d4d16d4a8f346f6a647">
  <xsd:schema xmlns:xsd="http://www.w3.org/2001/XMLSchema" xmlns:xs="http://www.w3.org/2001/XMLSchema" xmlns:p="http://schemas.microsoft.com/office/2006/metadata/properties" xmlns:ns2="32cf32c9-7fcf-49f8-8de3-fc934635a5a9" xmlns:ns3="b6c7abad-f6fd-4abc-afdc-bd0889884898" targetNamespace="http://schemas.microsoft.com/office/2006/metadata/properties" ma:root="true" ma:fieldsID="e555de90798ac75fdd70553654037dfd" ns2:_="" ns3:_="">
    <xsd:import namespace="32cf32c9-7fcf-49f8-8de3-fc934635a5a9"/>
    <xsd:import namespace="b6c7abad-f6fd-4abc-afdc-bd0889884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32c9-7fcf-49f8-8de3-fc934635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8dcd85-b01b-4632-8d05-b9cab23a1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abad-f6fd-4abc-afdc-bd088988489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8c2286-9a91-40b4-84c4-041ea38789ed}" ma:internalName="TaxCatchAll" ma:showField="CatchAllData" ma:web="b6c7abad-f6fd-4abc-afdc-bd08898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AA89A-80B0-4201-9782-F63D1C8484BA}">
  <ds:schemaRefs>
    <ds:schemaRef ds:uri="http://schemas.microsoft.com/office/2006/metadata/properties"/>
    <ds:schemaRef ds:uri="http://schemas.microsoft.com/office/infopath/2007/PartnerControls"/>
    <ds:schemaRef ds:uri="32cf32c9-7fcf-49f8-8de3-fc934635a5a9"/>
    <ds:schemaRef ds:uri="b6c7abad-f6fd-4abc-afdc-bd0889884898"/>
  </ds:schemaRefs>
</ds:datastoreItem>
</file>

<file path=customXml/itemProps2.xml><?xml version="1.0" encoding="utf-8"?>
<ds:datastoreItem xmlns:ds="http://schemas.openxmlformats.org/officeDocument/2006/customXml" ds:itemID="{E964BBC4-B977-49E1-B5F8-248B89AC2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3FA01-BB45-446C-A0C5-D5889DF44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f32c9-7fcf-49f8-8de3-fc934635a5a9"/>
    <ds:schemaRef ds:uri="b6c7abad-f6fd-4abc-afdc-bd0889884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Rowantree Primary          School       Curriculum Rationale</dc:title>
  <dc:subject>Sep 2018</dc:subject>
  <dc:creator>gmunro762</dc:creator>
  <cp:lastModifiedBy>Lisa Cook</cp:lastModifiedBy>
  <cp:revision>2</cp:revision>
  <dcterms:created xsi:type="dcterms:W3CDTF">2025-04-16T11:08:00Z</dcterms:created>
  <dcterms:modified xsi:type="dcterms:W3CDTF">2025-04-16T11:08:00Z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0x010100471DFE9BD05CAF44B771E4F520A09F34</vt:lpwstr>
  </property>
</Properties>
</file>